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7A90" w14:textId="3ACA807B" w:rsidR="00893CCB" w:rsidRDefault="002612BB" w:rsidP="00DB3858">
      <w:pPr>
        <w:pStyle w:val="Title"/>
      </w:pPr>
      <w:r>
        <w:t>Survey Evaluations</w:t>
      </w:r>
    </w:p>
    <w:p w14:paraId="1FA39478" w14:textId="77777777" w:rsidR="008C7AA9" w:rsidRDefault="008C7AA9" w:rsidP="008C7AA9">
      <w:r>
        <w:t>Notes:</w:t>
      </w:r>
    </w:p>
    <w:p w14:paraId="6183953C" w14:textId="0CAC3FD8" w:rsidR="008C7AA9" w:rsidRDefault="002612BB" w:rsidP="00EC5EB6">
      <w:pPr>
        <w:pStyle w:val="ListParagraph"/>
        <w:numPr>
          <w:ilvl w:val="0"/>
          <w:numId w:val="5"/>
        </w:numPr>
      </w:pPr>
      <w:r>
        <w:t xml:space="preserve">None </w:t>
      </w:r>
      <w:r w:rsidR="008C7AA9">
        <w:t>for 1.C</w:t>
      </w:r>
    </w:p>
    <w:p w14:paraId="1001103E" w14:textId="362C4695" w:rsidR="008C7AA9" w:rsidRDefault="002612BB" w:rsidP="00EC5EB6">
      <w:pPr>
        <w:pStyle w:val="ListParagraph"/>
        <w:numPr>
          <w:ilvl w:val="0"/>
          <w:numId w:val="5"/>
        </w:numPr>
      </w:pPr>
      <w:r>
        <w:t>None</w:t>
      </w:r>
      <w:r w:rsidR="008C7AA9">
        <w:t xml:space="preserve"> for Lesson 3</w:t>
      </w:r>
    </w:p>
    <w:p w14:paraId="13D8CE27" w14:textId="77777777" w:rsidR="00584D8C" w:rsidRPr="00DB3858" w:rsidRDefault="00584D8C" w:rsidP="00DB3858">
      <w:pPr>
        <w:pStyle w:val="Heading1"/>
        <w:rPr>
          <w:u w:val="single"/>
        </w:rPr>
      </w:pPr>
      <w:r w:rsidRPr="00DB3858">
        <w:rPr>
          <w:u w:val="single"/>
        </w:rPr>
        <w:t>Lesson 1</w:t>
      </w:r>
    </w:p>
    <w:p w14:paraId="7F696769" w14:textId="77777777" w:rsidR="00584D8C" w:rsidRPr="00D81631" w:rsidRDefault="00584D8C" w:rsidP="00D81631">
      <w:pPr>
        <w:pStyle w:val="Heading2"/>
        <w:rPr>
          <w:b/>
          <w:u w:val="single"/>
        </w:rPr>
      </w:pPr>
      <w:r w:rsidRPr="00D81631">
        <w:rPr>
          <w:b/>
          <w:u w:val="single"/>
        </w:rPr>
        <w:t>A</w:t>
      </w:r>
    </w:p>
    <w:p w14:paraId="09B11EA9" w14:textId="4DEB54ED" w:rsidR="00752C9F" w:rsidRPr="00584D8C" w:rsidRDefault="00F965BC" w:rsidP="00EC5EB6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After completing this lesson, I</w:t>
      </w:r>
      <w:r w:rsidR="00FC4C61" w:rsidRPr="00FF5B34">
        <w:rPr>
          <w:b/>
          <w:bCs/>
        </w:rPr>
        <w:t xml:space="preserve"> better understand the stages of child development</w:t>
      </w:r>
      <w:r w:rsidR="00060EED">
        <w:rPr>
          <w:b/>
          <w:bCs/>
        </w:rPr>
        <w:t>,</w:t>
      </w:r>
    </w:p>
    <w:p w14:paraId="6AF1E214" w14:textId="514C8FB2" w:rsidR="00752C9F" w:rsidRPr="00584D8C" w:rsidRDefault="00FC4C61" w:rsidP="00EC5EB6">
      <w:pPr>
        <w:pStyle w:val="ListParagraph"/>
        <w:numPr>
          <w:ilvl w:val="0"/>
          <w:numId w:val="10"/>
        </w:numPr>
        <w:spacing w:after="0" w:line="240" w:lineRule="auto"/>
      </w:pPr>
      <w:r w:rsidRPr="00584D8C">
        <w:t xml:space="preserve">Strongly agree </w:t>
      </w:r>
    </w:p>
    <w:p w14:paraId="5C7B0B4E" w14:textId="77777777" w:rsidR="00752C9F" w:rsidRPr="00584D8C" w:rsidRDefault="00FC4C61" w:rsidP="00EC5EB6">
      <w:pPr>
        <w:pStyle w:val="ListParagraph"/>
        <w:numPr>
          <w:ilvl w:val="0"/>
          <w:numId w:val="10"/>
        </w:numPr>
        <w:spacing w:after="0" w:line="240" w:lineRule="auto"/>
      </w:pPr>
      <w:r w:rsidRPr="00584D8C">
        <w:t>Agree</w:t>
      </w:r>
    </w:p>
    <w:p w14:paraId="776D9ADB" w14:textId="77777777" w:rsidR="00752C9F" w:rsidRPr="00584D8C" w:rsidRDefault="00FC4C61" w:rsidP="00EC5EB6">
      <w:pPr>
        <w:pStyle w:val="ListParagraph"/>
        <w:numPr>
          <w:ilvl w:val="0"/>
          <w:numId w:val="10"/>
        </w:numPr>
        <w:spacing w:after="0" w:line="240" w:lineRule="auto"/>
      </w:pPr>
      <w:r w:rsidRPr="00584D8C">
        <w:t>No Opinion</w:t>
      </w:r>
    </w:p>
    <w:p w14:paraId="42DAB680" w14:textId="77777777" w:rsidR="00752C9F" w:rsidRPr="00584D8C" w:rsidRDefault="00FC4C61" w:rsidP="00EC5EB6">
      <w:pPr>
        <w:pStyle w:val="ListParagraph"/>
        <w:numPr>
          <w:ilvl w:val="0"/>
          <w:numId w:val="10"/>
        </w:numPr>
        <w:spacing w:after="0" w:line="240" w:lineRule="auto"/>
      </w:pPr>
      <w:r w:rsidRPr="00584D8C">
        <w:t>Disagree</w:t>
      </w:r>
    </w:p>
    <w:p w14:paraId="5B98188D" w14:textId="77777777" w:rsidR="00752C9F" w:rsidRPr="00584D8C" w:rsidRDefault="00FC4C61" w:rsidP="00EC5EB6">
      <w:pPr>
        <w:pStyle w:val="ListParagraph"/>
        <w:numPr>
          <w:ilvl w:val="0"/>
          <w:numId w:val="10"/>
        </w:numPr>
        <w:spacing w:after="0" w:line="240" w:lineRule="auto"/>
      </w:pPr>
      <w:r w:rsidRPr="00584D8C">
        <w:t>Strongly Disagree</w:t>
      </w:r>
    </w:p>
    <w:p w14:paraId="49A76047" w14:textId="7318FD74" w:rsidR="00060EED" w:rsidRPr="006C6E8E" w:rsidRDefault="00060EED" w:rsidP="00EC5EB6">
      <w:pPr>
        <w:pStyle w:val="ListParagraph"/>
        <w:numPr>
          <w:ilvl w:val="0"/>
          <w:numId w:val="6"/>
        </w:numPr>
        <w:spacing w:after="0" w:line="240" w:lineRule="auto"/>
      </w:pPr>
      <w:r w:rsidRPr="00060EED">
        <w:rPr>
          <w:b/>
          <w:bCs/>
        </w:rPr>
        <w:t xml:space="preserve">After completing this lesson, I have more confidence in my ability to care for children </w:t>
      </w:r>
      <w:r>
        <w:rPr>
          <w:b/>
          <w:bCs/>
        </w:rPr>
        <w:t>in an age-appropriate manner.</w:t>
      </w:r>
    </w:p>
    <w:p w14:paraId="1C7B8C2E" w14:textId="35254D73" w:rsidR="00060EED" w:rsidRPr="00584D8C" w:rsidRDefault="00060EED" w:rsidP="00EC5EB6">
      <w:pPr>
        <w:pStyle w:val="ListParagraph"/>
        <w:numPr>
          <w:ilvl w:val="0"/>
          <w:numId w:val="11"/>
        </w:numPr>
        <w:spacing w:after="0" w:line="240" w:lineRule="auto"/>
      </w:pPr>
      <w:r w:rsidRPr="00584D8C">
        <w:t xml:space="preserve">Strongly agree </w:t>
      </w:r>
    </w:p>
    <w:p w14:paraId="4ABD7EAD" w14:textId="77777777" w:rsidR="00060EED" w:rsidRPr="00584D8C" w:rsidRDefault="00060EED" w:rsidP="00EC5EB6">
      <w:pPr>
        <w:pStyle w:val="ListParagraph"/>
        <w:numPr>
          <w:ilvl w:val="0"/>
          <w:numId w:val="11"/>
        </w:numPr>
        <w:spacing w:after="0" w:line="240" w:lineRule="auto"/>
      </w:pPr>
      <w:r w:rsidRPr="00584D8C">
        <w:t>Agree</w:t>
      </w:r>
    </w:p>
    <w:p w14:paraId="62B19500" w14:textId="77777777" w:rsidR="00060EED" w:rsidRPr="00584D8C" w:rsidRDefault="00060EED" w:rsidP="00EC5EB6">
      <w:pPr>
        <w:pStyle w:val="ListParagraph"/>
        <w:numPr>
          <w:ilvl w:val="0"/>
          <w:numId w:val="11"/>
        </w:numPr>
        <w:spacing w:after="0" w:line="240" w:lineRule="auto"/>
      </w:pPr>
      <w:r w:rsidRPr="00584D8C">
        <w:t>No Opinion</w:t>
      </w:r>
    </w:p>
    <w:p w14:paraId="51AE1F41" w14:textId="77777777" w:rsidR="00060EED" w:rsidRPr="00584D8C" w:rsidRDefault="00060EED" w:rsidP="00EC5EB6">
      <w:pPr>
        <w:pStyle w:val="ListParagraph"/>
        <w:numPr>
          <w:ilvl w:val="0"/>
          <w:numId w:val="11"/>
        </w:numPr>
        <w:spacing w:after="0" w:line="240" w:lineRule="auto"/>
      </w:pPr>
      <w:r w:rsidRPr="00584D8C">
        <w:t>Disagree</w:t>
      </w:r>
    </w:p>
    <w:p w14:paraId="0C9CF097" w14:textId="02088B09" w:rsidR="00060EED" w:rsidRPr="006C6E8E" w:rsidRDefault="00060EED" w:rsidP="00EC5EB6">
      <w:pPr>
        <w:pStyle w:val="ListParagraph"/>
        <w:numPr>
          <w:ilvl w:val="0"/>
          <w:numId w:val="11"/>
        </w:numPr>
        <w:spacing w:after="0" w:line="240" w:lineRule="auto"/>
      </w:pPr>
      <w:r w:rsidRPr="00584D8C">
        <w:t>Strongly Disagree</w:t>
      </w:r>
    </w:p>
    <w:p w14:paraId="74F2C112" w14:textId="0D04021F" w:rsidR="00752C9F" w:rsidRPr="00584D8C" w:rsidRDefault="00F965BC" w:rsidP="00EC5EB6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When is it OK to</w:t>
      </w:r>
      <w:r w:rsidR="002612BB">
        <w:rPr>
          <w:b/>
          <w:bCs/>
        </w:rPr>
        <w:t xml:space="preserve"> leave an infant alone?</w:t>
      </w:r>
      <w:r w:rsidR="00FC4C61" w:rsidRPr="00FF5B34">
        <w:rPr>
          <w:b/>
          <w:bCs/>
        </w:rPr>
        <w:t xml:space="preserve"> </w:t>
      </w:r>
    </w:p>
    <w:p w14:paraId="1FE5C64D" w14:textId="42F187FC" w:rsidR="00752C9F" w:rsidRPr="00584D8C" w:rsidRDefault="00F965BC" w:rsidP="00EC5EB6">
      <w:pPr>
        <w:pStyle w:val="ListParagraph"/>
        <w:numPr>
          <w:ilvl w:val="0"/>
          <w:numId w:val="12"/>
        </w:numPr>
        <w:spacing w:after="0" w:line="240" w:lineRule="auto"/>
      </w:pPr>
      <w:r>
        <w:t>Never</w:t>
      </w:r>
    </w:p>
    <w:p w14:paraId="4CF54E11" w14:textId="46FAAF0E" w:rsidR="00752C9F" w:rsidRDefault="00F965BC" w:rsidP="00EC5EB6">
      <w:pPr>
        <w:pStyle w:val="ListParagraph"/>
        <w:numPr>
          <w:ilvl w:val="0"/>
          <w:numId w:val="12"/>
        </w:numPr>
        <w:spacing w:after="0" w:line="240" w:lineRule="auto"/>
      </w:pPr>
      <w:r>
        <w:t>When you need to quickly do something in another room</w:t>
      </w:r>
    </w:p>
    <w:p w14:paraId="04047571" w14:textId="63481BB3" w:rsidR="00F965BC" w:rsidRDefault="00F965BC" w:rsidP="00EC5EB6">
      <w:pPr>
        <w:pStyle w:val="ListParagraph"/>
        <w:numPr>
          <w:ilvl w:val="0"/>
          <w:numId w:val="12"/>
        </w:numPr>
        <w:spacing w:after="0" w:line="240" w:lineRule="auto"/>
      </w:pPr>
      <w:r>
        <w:t>When the infant is safely asleep in their bed</w:t>
      </w:r>
    </w:p>
    <w:p w14:paraId="18251FF8" w14:textId="605B7B1E" w:rsidR="00F965BC" w:rsidRPr="00584D8C" w:rsidRDefault="00F965BC" w:rsidP="00EC5EB6">
      <w:pPr>
        <w:pStyle w:val="ListParagraph"/>
        <w:numPr>
          <w:ilvl w:val="0"/>
          <w:numId w:val="12"/>
        </w:numPr>
        <w:spacing w:after="0" w:line="240" w:lineRule="auto"/>
      </w:pPr>
      <w:r>
        <w:t>Anytime they are happy and enjoying alone time</w:t>
      </w:r>
    </w:p>
    <w:p w14:paraId="79C0B0B3" w14:textId="77777777" w:rsidR="00752C9F" w:rsidRPr="00584D8C" w:rsidRDefault="00FC4C61" w:rsidP="00EC5EB6">
      <w:pPr>
        <w:pStyle w:val="ListParagraph"/>
        <w:numPr>
          <w:ilvl w:val="0"/>
          <w:numId w:val="6"/>
        </w:numPr>
        <w:spacing w:after="0" w:line="240" w:lineRule="auto"/>
      </w:pPr>
      <w:r w:rsidRPr="00FF5B34">
        <w:rPr>
          <w:b/>
          <w:bCs/>
        </w:rPr>
        <w:t>Preschoolers enjoy doing one activity for long periods of time:</w:t>
      </w:r>
    </w:p>
    <w:p w14:paraId="7047AAA7" w14:textId="77777777" w:rsidR="00752C9F" w:rsidRPr="00584D8C" w:rsidRDefault="00FC4C61" w:rsidP="00EC5EB6">
      <w:pPr>
        <w:pStyle w:val="ListParagraph"/>
        <w:numPr>
          <w:ilvl w:val="0"/>
          <w:numId w:val="13"/>
        </w:numPr>
        <w:spacing w:after="0" w:line="240" w:lineRule="auto"/>
      </w:pPr>
      <w:r w:rsidRPr="00584D8C">
        <w:t>True</w:t>
      </w:r>
    </w:p>
    <w:p w14:paraId="086AAA9A" w14:textId="77777777" w:rsidR="00752C9F" w:rsidRPr="00584D8C" w:rsidRDefault="00FC4C61" w:rsidP="00EC5EB6">
      <w:pPr>
        <w:pStyle w:val="ListParagraph"/>
        <w:numPr>
          <w:ilvl w:val="0"/>
          <w:numId w:val="13"/>
        </w:numPr>
        <w:spacing w:after="0" w:line="240" w:lineRule="auto"/>
      </w:pPr>
      <w:r w:rsidRPr="00584D8C">
        <w:t>False</w:t>
      </w:r>
    </w:p>
    <w:p w14:paraId="7F1F9901" w14:textId="68E9CF54" w:rsidR="00752C9F" w:rsidRPr="00584D8C" w:rsidRDefault="00FC4C61" w:rsidP="00EC5EB6">
      <w:pPr>
        <w:pStyle w:val="ListParagraph"/>
        <w:numPr>
          <w:ilvl w:val="0"/>
          <w:numId w:val="6"/>
        </w:numPr>
        <w:spacing w:after="0" w:line="240" w:lineRule="auto"/>
      </w:pPr>
      <w:r w:rsidRPr="00FF5B34">
        <w:rPr>
          <w:b/>
          <w:bCs/>
        </w:rPr>
        <w:t xml:space="preserve">In middle childhood, </w:t>
      </w:r>
      <w:r w:rsidR="00BA1252">
        <w:rPr>
          <w:b/>
          <w:bCs/>
        </w:rPr>
        <w:t>ages 5-10, children typically…</w:t>
      </w:r>
      <w:r w:rsidRPr="00FF5B34">
        <w:rPr>
          <w:b/>
          <w:bCs/>
        </w:rPr>
        <w:t xml:space="preserve"> </w:t>
      </w:r>
    </w:p>
    <w:p w14:paraId="7A3DAB01" w14:textId="6CC3B7A8" w:rsidR="00752C9F" w:rsidRDefault="00BA1252" w:rsidP="00EC5EB6">
      <w:pPr>
        <w:pStyle w:val="ListParagraph"/>
        <w:numPr>
          <w:ilvl w:val="0"/>
          <w:numId w:val="14"/>
        </w:numPr>
        <w:spacing w:after="0" w:line="240" w:lineRule="auto"/>
      </w:pPr>
      <w:r>
        <w:t>Prefer playing with other children of the same sex</w:t>
      </w:r>
    </w:p>
    <w:p w14:paraId="4291FF12" w14:textId="27EBED2C" w:rsidR="00BA1252" w:rsidRDefault="00BA1252" w:rsidP="00EC5EB6">
      <w:pPr>
        <w:pStyle w:val="ListParagraph"/>
        <w:numPr>
          <w:ilvl w:val="0"/>
          <w:numId w:val="14"/>
        </w:numPr>
        <w:spacing w:after="0" w:line="240" w:lineRule="auto"/>
      </w:pPr>
      <w:r>
        <w:t>Don’t play anymore</w:t>
      </w:r>
    </w:p>
    <w:p w14:paraId="110FBE40" w14:textId="00474D5E" w:rsidR="00BA1252" w:rsidRDefault="00BA1252" w:rsidP="00EC5EB6">
      <w:pPr>
        <w:pStyle w:val="ListParagraph"/>
        <w:numPr>
          <w:ilvl w:val="0"/>
          <w:numId w:val="14"/>
        </w:numPr>
        <w:spacing w:after="0" w:line="240" w:lineRule="auto"/>
      </w:pPr>
      <w:r>
        <w:t>Don’t need supervision</w:t>
      </w:r>
    </w:p>
    <w:p w14:paraId="2A8C711B" w14:textId="68DBE190" w:rsidR="00BA1252" w:rsidRPr="00584D8C" w:rsidRDefault="00BA1252" w:rsidP="00EC5EB6">
      <w:pPr>
        <w:pStyle w:val="ListParagraph"/>
        <w:numPr>
          <w:ilvl w:val="0"/>
          <w:numId w:val="14"/>
        </w:numPr>
        <w:spacing w:after="0" w:line="240" w:lineRule="auto"/>
      </w:pPr>
      <w:r>
        <w:t>Prefer to sit quietly and work alone</w:t>
      </w:r>
    </w:p>
    <w:p w14:paraId="773234B3" w14:textId="77777777" w:rsidR="00752C9F" w:rsidRPr="00584D8C" w:rsidRDefault="00FC4C61" w:rsidP="00EC5EB6">
      <w:pPr>
        <w:pStyle w:val="ListParagraph"/>
        <w:numPr>
          <w:ilvl w:val="0"/>
          <w:numId w:val="6"/>
        </w:numPr>
        <w:spacing w:after="0" w:line="240" w:lineRule="auto"/>
      </w:pPr>
      <w:r w:rsidRPr="00FF5B34">
        <w:rPr>
          <w:b/>
          <w:bCs/>
        </w:rPr>
        <w:t>Children in middle childhood enjoy being around older children and often try to imitate them.</w:t>
      </w:r>
    </w:p>
    <w:p w14:paraId="5C1CA445" w14:textId="77777777" w:rsidR="00752C9F" w:rsidRPr="00584D8C" w:rsidRDefault="00FC4C61" w:rsidP="00EC5EB6">
      <w:pPr>
        <w:pStyle w:val="ListParagraph"/>
        <w:numPr>
          <w:ilvl w:val="0"/>
          <w:numId w:val="15"/>
        </w:numPr>
        <w:spacing w:after="0" w:line="240" w:lineRule="auto"/>
      </w:pPr>
      <w:r w:rsidRPr="00584D8C">
        <w:t>True</w:t>
      </w:r>
    </w:p>
    <w:p w14:paraId="51D6E4F9" w14:textId="77777777" w:rsidR="00752C9F" w:rsidRPr="00584D8C" w:rsidRDefault="00FC4C61" w:rsidP="00EC5EB6">
      <w:pPr>
        <w:pStyle w:val="ListParagraph"/>
        <w:numPr>
          <w:ilvl w:val="0"/>
          <w:numId w:val="15"/>
        </w:numPr>
        <w:spacing w:after="0" w:line="240" w:lineRule="auto"/>
      </w:pPr>
      <w:r w:rsidRPr="00584D8C">
        <w:t>False</w:t>
      </w:r>
    </w:p>
    <w:p w14:paraId="3C1B129A" w14:textId="77777777" w:rsidR="00752C9F" w:rsidRPr="00584D8C" w:rsidRDefault="00FC4C61" w:rsidP="00EC5EB6">
      <w:pPr>
        <w:pStyle w:val="ListParagraph"/>
        <w:numPr>
          <w:ilvl w:val="0"/>
          <w:numId w:val="6"/>
        </w:numPr>
        <w:spacing w:after="0" w:line="240" w:lineRule="auto"/>
      </w:pPr>
      <w:r w:rsidRPr="00FF5B34">
        <w:rPr>
          <w:b/>
          <w:bCs/>
        </w:rPr>
        <w:t>If you are babysitting older children or adolescents, it is best to:</w:t>
      </w:r>
    </w:p>
    <w:p w14:paraId="75A5783B" w14:textId="77777777" w:rsidR="00752C9F" w:rsidRPr="00584D8C" w:rsidRDefault="00FC4C61" w:rsidP="00EC5EB6">
      <w:pPr>
        <w:pStyle w:val="ListParagraph"/>
        <w:numPr>
          <w:ilvl w:val="0"/>
          <w:numId w:val="16"/>
        </w:numPr>
        <w:spacing w:after="0" w:line="240" w:lineRule="auto"/>
      </w:pPr>
      <w:r w:rsidRPr="00584D8C">
        <w:t>Ask them to help you</w:t>
      </w:r>
    </w:p>
    <w:p w14:paraId="68026AEA" w14:textId="77777777" w:rsidR="00752C9F" w:rsidRPr="00584D8C" w:rsidRDefault="00FC4C61" w:rsidP="00EC5EB6">
      <w:pPr>
        <w:pStyle w:val="ListParagraph"/>
        <w:numPr>
          <w:ilvl w:val="0"/>
          <w:numId w:val="16"/>
        </w:numPr>
        <w:spacing w:after="0" w:line="240" w:lineRule="auto"/>
      </w:pPr>
      <w:r w:rsidRPr="00584D8C">
        <w:t>Give them some responsibility</w:t>
      </w:r>
    </w:p>
    <w:p w14:paraId="3FCC7A09" w14:textId="77777777" w:rsidR="00752C9F" w:rsidRPr="00584D8C" w:rsidRDefault="00FC4C61" w:rsidP="00EC5EB6">
      <w:pPr>
        <w:pStyle w:val="ListParagraph"/>
        <w:numPr>
          <w:ilvl w:val="0"/>
          <w:numId w:val="16"/>
        </w:numPr>
        <w:spacing w:after="0" w:line="240" w:lineRule="auto"/>
      </w:pPr>
      <w:r w:rsidRPr="00584D8C">
        <w:t>Be sensitive to their emotions</w:t>
      </w:r>
    </w:p>
    <w:p w14:paraId="22727BBF" w14:textId="77777777" w:rsidR="00752C9F" w:rsidRPr="00584D8C" w:rsidRDefault="00FC4C61" w:rsidP="00EC5EB6">
      <w:pPr>
        <w:pStyle w:val="ListParagraph"/>
        <w:numPr>
          <w:ilvl w:val="0"/>
          <w:numId w:val="16"/>
        </w:numPr>
        <w:spacing w:after="0" w:line="240" w:lineRule="auto"/>
      </w:pPr>
      <w:r w:rsidRPr="00584D8C">
        <w:t>All of the above</w:t>
      </w:r>
    </w:p>
    <w:p w14:paraId="1D020503" w14:textId="77777777" w:rsidR="00752C9F" w:rsidRPr="00584D8C" w:rsidRDefault="00FC4C61" w:rsidP="00EC5EB6">
      <w:pPr>
        <w:pStyle w:val="ListParagraph"/>
        <w:numPr>
          <w:ilvl w:val="0"/>
          <w:numId w:val="6"/>
        </w:numPr>
        <w:spacing w:after="0" w:line="240" w:lineRule="auto"/>
      </w:pPr>
      <w:r w:rsidRPr="00FF5B34">
        <w:rPr>
          <w:b/>
          <w:bCs/>
        </w:rPr>
        <w:t>You should expect every child to fit into their developmental stage.</w:t>
      </w:r>
    </w:p>
    <w:p w14:paraId="71870786" w14:textId="77777777" w:rsidR="00752C9F" w:rsidRPr="00584D8C" w:rsidRDefault="00FC4C61" w:rsidP="00EC5EB6">
      <w:pPr>
        <w:pStyle w:val="ListParagraph"/>
        <w:numPr>
          <w:ilvl w:val="0"/>
          <w:numId w:val="17"/>
        </w:numPr>
        <w:spacing w:after="0" w:line="240" w:lineRule="auto"/>
      </w:pPr>
      <w:r w:rsidRPr="00584D8C">
        <w:t>True</w:t>
      </w:r>
    </w:p>
    <w:p w14:paraId="64388BCD" w14:textId="77777777" w:rsidR="00752C9F" w:rsidRPr="00584D8C" w:rsidRDefault="00FC4C61" w:rsidP="00EC5EB6">
      <w:pPr>
        <w:pStyle w:val="ListParagraph"/>
        <w:numPr>
          <w:ilvl w:val="0"/>
          <w:numId w:val="17"/>
        </w:numPr>
        <w:spacing w:after="0" w:line="240" w:lineRule="auto"/>
      </w:pPr>
      <w:r w:rsidRPr="00584D8C">
        <w:t>False</w:t>
      </w:r>
    </w:p>
    <w:p w14:paraId="68581581" w14:textId="77777777" w:rsidR="00752C9F" w:rsidRPr="00584D8C" w:rsidRDefault="00FC4C61" w:rsidP="00EC5EB6">
      <w:pPr>
        <w:pStyle w:val="ListParagraph"/>
        <w:numPr>
          <w:ilvl w:val="0"/>
          <w:numId w:val="6"/>
        </w:numPr>
        <w:spacing w:after="0" w:line="240" w:lineRule="auto"/>
      </w:pPr>
      <w:r w:rsidRPr="00FF5B34">
        <w:rPr>
          <w:b/>
          <w:bCs/>
        </w:rPr>
        <w:t>After looking at the resource page, you feel that you have good websites to learn more information.</w:t>
      </w:r>
    </w:p>
    <w:p w14:paraId="163DF47F" w14:textId="77777777" w:rsidR="00752C9F" w:rsidRPr="00584D8C" w:rsidRDefault="00FC4C61" w:rsidP="00EC5EB6">
      <w:pPr>
        <w:pStyle w:val="ListParagraph"/>
        <w:numPr>
          <w:ilvl w:val="0"/>
          <w:numId w:val="18"/>
        </w:numPr>
        <w:spacing w:after="0" w:line="240" w:lineRule="auto"/>
      </w:pPr>
      <w:r w:rsidRPr="00584D8C">
        <w:t>Strongly agree</w:t>
      </w:r>
    </w:p>
    <w:p w14:paraId="61D95E90" w14:textId="77777777" w:rsidR="00752C9F" w:rsidRPr="00584D8C" w:rsidRDefault="00FC4C61" w:rsidP="00EC5EB6">
      <w:pPr>
        <w:pStyle w:val="ListParagraph"/>
        <w:numPr>
          <w:ilvl w:val="0"/>
          <w:numId w:val="18"/>
        </w:numPr>
        <w:spacing w:after="0" w:line="240" w:lineRule="auto"/>
      </w:pPr>
      <w:r w:rsidRPr="00584D8C">
        <w:lastRenderedPageBreak/>
        <w:t>Agree</w:t>
      </w:r>
    </w:p>
    <w:p w14:paraId="6B0D9D84" w14:textId="77777777" w:rsidR="00FF5B34" w:rsidRDefault="00FC4C61" w:rsidP="00EC5EB6">
      <w:pPr>
        <w:pStyle w:val="ListParagraph"/>
        <w:numPr>
          <w:ilvl w:val="0"/>
          <w:numId w:val="18"/>
        </w:numPr>
        <w:spacing w:after="0" w:line="240" w:lineRule="auto"/>
      </w:pPr>
      <w:r w:rsidRPr="00584D8C">
        <w:t>No opinion</w:t>
      </w:r>
    </w:p>
    <w:p w14:paraId="0460BDAE" w14:textId="77777777" w:rsidR="00752C9F" w:rsidRPr="00584D8C" w:rsidRDefault="00FC4C61" w:rsidP="00EC5EB6">
      <w:pPr>
        <w:pStyle w:val="ListParagraph"/>
        <w:numPr>
          <w:ilvl w:val="0"/>
          <w:numId w:val="18"/>
        </w:numPr>
        <w:spacing w:after="0" w:line="240" w:lineRule="auto"/>
      </w:pPr>
      <w:r w:rsidRPr="00584D8C">
        <w:t>Disagree</w:t>
      </w:r>
    </w:p>
    <w:p w14:paraId="56693976" w14:textId="3B3E2820" w:rsidR="00BA1252" w:rsidRPr="005D4CCE" w:rsidRDefault="00FC4C61" w:rsidP="00EC5EB6">
      <w:pPr>
        <w:pStyle w:val="ListParagraph"/>
        <w:numPr>
          <w:ilvl w:val="0"/>
          <w:numId w:val="18"/>
        </w:numPr>
        <w:spacing w:after="0" w:line="240" w:lineRule="auto"/>
        <w:rPr>
          <w:b/>
          <w:u w:val="single"/>
        </w:rPr>
      </w:pPr>
      <w:r w:rsidRPr="00584D8C">
        <w:t>Strongly disagree</w:t>
      </w:r>
    </w:p>
    <w:p w14:paraId="159AA195" w14:textId="77777777" w:rsidR="00584D8C" w:rsidRPr="00D81631" w:rsidRDefault="00584D8C" w:rsidP="00D81631">
      <w:pPr>
        <w:pStyle w:val="Heading2"/>
        <w:rPr>
          <w:b/>
          <w:u w:val="single"/>
        </w:rPr>
      </w:pPr>
      <w:r w:rsidRPr="00D81631">
        <w:rPr>
          <w:b/>
          <w:u w:val="single"/>
        </w:rPr>
        <w:t>B</w:t>
      </w:r>
    </w:p>
    <w:p w14:paraId="6835868D" w14:textId="336B4B33" w:rsidR="00584D8C" w:rsidRPr="00584D8C" w:rsidRDefault="003810F1" w:rsidP="00EC5EB6">
      <w:pPr>
        <w:pStyle w:val="ListParagraph"/>
        <w:numPr>
          <w:ilvl w:val="0"/>
          <w:numId w:val="7"/>
        </w:numPr>
        <w:spacing w:after="0" w:line="240" w:lineRule="auto"/>
      </w:pPr>
      <w:r w:rsidRPr="00060EED">
        <w:rPr>
          <w:b/>
          <w:bCs/>
        </w:rPr>
        <w:t>After completing this lesson</w:t>
      </w:r>
      <w:r>
        <w:rPr>
          <w:b/>
          <w:bCs/>
        </w:rPr>
        <w:t xml:space="preserve">, I have a </w:t>
      </w:r>
      <w:r w:rsidR="00584D8C" w:rsidRPr="00FF5B34">
        <w:rPr>
          <w:b/>
          <w:bCs/>
        </w:rPr>
        <w:t>better understanding of the importance of following a child’s sleep routine</w:t>
      </w:r>
      <w:r>
        <w:rPr>
          <w:b/>
          <w:bCs/>
        </w:rPr>
        <w:t>.</w:t>
      </w:r>
    </w:p>
    <w:p w14:paraId="6877BC9E" w14:textId="77777777" w:rsidR="00DB3858" w:rsidRPr="00584D8C" w:rsidRDefault="00DB3858" w:rsidP="00EC5EB6">
      <w:pPr>
        <w:pStyle w:val="ListParagraph"/>
        <w:numPr>
          <w:ilvl w:val="0"/>
          <w:numId w:val="19"/>
        </w:numPr>
        <w:spacing w:after="0" w:line="240" w:lineRule="auto"/>
      </w:pPr>
      <w:r w:rsidRPr="00584D8C">
        <w:t xml:space="preserve">Strongly agree </w:t>
      </w:r>
    </w:p>
    <w:p w14:paraId="548BDABB" w14:textId="77777777" w:rsidR="00DB3858" w:rsidRPr="00584D8C" w:rsidRDefault="00DB3858" w:rsidP="00EC5EB6">
      <w:pPr>
        <w:pStyle w:val="ListParagraph"/>
        <w:numPr>
          <w:ilvl w:val="0"/>
          <w:numId w:val="19"/>
        </w:numPr>
        <w:spacing w:after="0" w:line="240" w:lineRule="auto"/>
      </w:pPr>
      <w:r w:rsidRPr="00584D8C">
        <w:t>Agree</w:t>
      </w:r>
    </w:p>
    <w:p w14:paraId="14530FE7" w14:textId="77777777" w:rsidR="00DB3858" w:rsidRPr="00584D8C" w:rsidRDefault="00DB3858" w:rsidP="00EC5EB6">
      <w:pPr>
        <w:pStyle w:val="ListParagraph"/>
        <w:numPr>
          <w:ilvl w:val="0"/>
          <w:numId w:val="19"/>
        </w:numPr>
        <w:spacing w:after="0" w:line="240" w:lineRule="auto"/>
      </w:pPr>
      <w:r w:rsidRPr="00584D8C">
        <w:t>No Opinion</w:t>
      </w:r>
    </w:p>
    <w:p w14:paraId="5195CDD5" w14:textId="77777777" w:rsidR="00DB3858" w:rsidRPr="00584D8C" w:rsidRDefault="00DB3858" w:rsidP="00EC5EB6">
      <w:pPr>
        <w:pStyle w:val="ListParagraph"/>
        <w:numPr>
          <w:ilvl w:val="0"/>
          <w:numId w:val="19"/>
        </w:numPr>
        <w:spacing w:after="0" w:line="240" w:lineRule="auto"/>
      </w:pPr>
      <w:r w:rsidRPr="00584D8C">
        <w:t>Disagree</w:t>
      </w:r>
    </w:p>
    <w:p w14:paraId="7D2BBF23" w14:textId="3630AFE1" w:rsidR="003810F1" w:rsidRPr="006C6E8E" w:rsidRDefault="00DB3858" w:rsidP="00EC5EB6">
      <w:pPr>
        <w:pStyle w:val="ListParagraph"/>
        <w:numPr>
          <w:ilvl w:val="0"/>
          <w:numId w:val="19"/>
        </w:numPr>
        <w:spacing w:after="0" w:line="240" w:lineRule="auto"/>
      </w:pPr>
      <w:r w:rsidRPr="00584D8C">
        <w:t>Strongly Disagree</w:t>
      </w:r>
    </w:p>
    <w:p w14:paraId="67FD4000" w14:textId="77777777" w:rsidR="003810F1" w:rsidRPr="00584D8C" w:rsidRDefault="003810F1" w:rsidP="00EC5EB6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bCs/>
        </w:rPr>
        <w:t>After completing this lesson, I have</w:t>
      </w:r>
      <w:r w:rsidRPr="00FF5B34">
        <w:rPr>
          <w:b/>
          <w:bCs/>
        </w:rPr>
        <w:t xml:space="preserve"> a better understanding of how to change a diaper</w:t>
      </w:r>
      <w:r>
        <w:rPr>
          <w:b/>
          <w:bCs/>
        </w:rPr>
        <w:t>.</w:t>
      </w:r>
    </w:p>
    <w:p w14:paraId="798D200E" w14:textId="77777777" w:rsidR="003810F1" w:rsidRPr="00584D8C" w:rsidRDefault="003810F1" w:rsidP="00EC5EB6">
      <w:pPr>
        <w:pStyle w:val="ListParagraph"/>
        <w:numPr>
          <w:ilvl w:val="0"/>
          <w:numId w:val="20"/>
        </w:numPr>
        <w:spacing w:after="0" w:line="240" w:lineRule="auto"/>
      </w:pPr>
      <w:r w:rsidRPr="00584D8C">
        <w:t xml:space="preserve">Strongly agree </w:t>
      </w:r>
    </w:p>
    <w:p w14:paraId="3613B40B" w14:textId="77777777" w:rsidR="003810F1" w:rsidRPr="00584D8C" w:rsidRDefault="003810F1" w:rsidP="00EC5EB6">
      <w:pPr>
        <w:pStyle w:val="ListParagraph"/>
        <w:numPr>
          <w:ilvl w:val="0"/>
          <w:numId w:val="20"/>
        </w:numPr>
        <w:spacing w:after="0" w:line="240" w:lineRule="auto"/>
      </w:pPr>
      <w:r w:rsidRPr="00584D8C">
        <w:t>Agree</w:t>
      </w:r>
    </w:p>
    <w:p w14:paraId="2CEEE6AF" w14:textId="77777777" w:rsidR="003810F1" w:rsidRPr="00584D8C" w:rsidRDefault="003810F1" w:rsidP="00EC5EB6">
      <w:pPr>
        <w:pStyle w:val="ListParagraph"/>
        <w:numPr>
          <w:ilvl w:val="0"/>
          <w:numId w:val="20"/>
        </w:numPr>
        <w:spacing w:after="0" w:line="240" w:lineRule="auto"/>
      </w:pPr>
      <w:r w:rsidRPr="00584D8C">
        <w:t>No Opinion</w:t>
      </w:r>
    </w:p>
    <w:p w14:paraId="6414957F" w14:textId="77777777" w:rsidR="003810F1" w:rsidRPr="00584D8C" w:rsidRDefault="003810F1" w:rsidP="00EC5EB6">
      <w:pPr>
        <w:pStyle w:val="ListParagraph"/>
        <w:numPr>
          <w:ilvl w:val="0"/>
          <w:numId w:val="20"/>
        </w:numPr>
        <w:spacing w:after="0" w:line="240" w:lineRule="auto"/>
      </w:pPr>
      <w:r w:rsidRPr="00584D8C">
        <w:t>Disagree</w:t>
      </w:r>
    </w:p>
    <w:p w14:paraId="04B825BF" w14:textId="77777777" w:rsidR="003810F1" w:rsidRPr="00584D8C" w:rsidRDefault="003810F1" w:rsidP="00EC5EB6">
      <w:pPr>
        <w:pStyle w:val="ListParagraph"/>
        <w:numPr>
          <w:ilvl w:val="0"/>
          <w:numId w:val="20"/>
        </w:numPr>
        <w:spacing w:after="0" w:line="240" w:lineRule="auto"/>
      </w:pPr>
      <w:r w:rsidRPr="00584D8C">
        <w:t>Strongly Disagree</w:t>
      </w:r>
    </w:p>
    <w:p w14:paraId="7633A8C5" w14:textId="73872D5B" w:rsidR="008C5EA6" w:rsidRPr="00584D8C" w:rsidRDefault="008C5EA6" w:rsidP="00EC5EB6">
      <w:pPr>
        <w:pStyle w:val="ListParagraph"/>
        <w:numPr>
          <w:ilvl w:val="0"/>
          <w:numId w:val="7"/>
        </w:numPr>
        <w:spacing w:after="0" w:line="240" w:lineRule="auto"/>
      </w:pPr>
      <w:r w:rsidRPr="00FF5B34">
        <w:rPr>
          <w:b/>
          <w:bCs/>
        </w:rPr>
        <w:t>It’s okay to leave a baby alone while he or she is on top of the changing table</w:t>
      </w:r>
      <w:r>
        <w:rPr>
          <w:b/>
          <w:bCs/>
        </w:rPr>
        <w:t>.</w:t>
      </w:r>
    </w:p>
    <w:p w14:paraId="36DE94F6" w14:textId="77777777" w:rsidR="008C5EA6" w:rsidRPr="00584D8C" w:rsidRDefault="008C5EA6" w:rsidP="00EC5EB6">
      <w:pPr>
        <w:pStyle w:val="ListParagraph"/>
        <w:numPr>
          <w:ilvl w:val="0"/>
          <w:numId w:val="21"/>
        </w:numPr>
        <w:spacing w:after="0" w:line="240" w:lineRule="auto"/>
      </w:pPr>
      <w:r w:rsidRPr="00584D8C">
        <w:t>True</w:t>
      </w:r>
    </w:p>
    <w:p w14:paraId="140583E7" w14:textId="77777777" w:rsidR="008C5EA6" w:rsidRPr="00584D8C" w:rsidRDefault="008C5EA6" w:rsidP="00EC5EB6">
      <w:pPr>
        <w:pStyle w:val="ListParagraph"/>
        <w:numPr>
          <w:ilvl w:val="0"/>
          <w:numId w:val="21"/>
        </w:numPr>
        <w:spacing w:after="0" w:line="240" w:lineRule="auto"/>
      </w:pPr>
      <w:r w:rsidRPr="00584D8C">
        <w:t>False</w:t>
      </w:r>
    </w:p>
    <w:p w14:paraId="3D6D6F66" w14:textId="77777777" w:rsidR="00584D8C" w:rsidRPr="00584D8C" w:rsidRDefault="00584D8C" w:rsidP="00EC5EB6">
      <w:pPr>
        <w:pStyle w:val="ListParagraph"/>
        <w:numPr>
          <w:ilvl w:val="0"/>
          <w:numId w:val="7"/>
        </w:numPr>
        <w:spacing w:after="0" w:line="240" w:lineRule="auto"/>
      </w:pPr>
      <w:r w:rsidRPr="00FF5B34">
        <w:rPr>
          <w:b/>
          <w:bCs/>
        </w:rPr>
        <w:t>When bottle feeding, you should keep the baby’s head:</w:t>
      </w:r>
    </w:p>
    <w:p w14:paraId="2A577333" w14:textId="77777777" w:rsidR="00584D8C" w:rsidRPr="00584D8C" w:rsidRDefault="00584D8C" w:rsidP="00EC5EB6">
      <w:pPr>
        <w:pStyle w:val="ListParagraph"/>
        <w:numPr>
          <w:ilvl w:val="0"/>
          <w:numId w:val="22"/>
        </w:numPr>
        <w:spacing w:after="0" w:line="240" w:lineRule="auto"/>
      </w:pPr>
      <w:r w:rsidRPr="00584D8C">
        <w:t>Elevated at all times</w:t>
      </w:r>
    </w:p>
    <w:p w14:paraId="77EB2884" w14:textId="77777777" w:rsidR="00584D8C" w:rsidRPr="00584D8C" w:rsidRDefault="00584D8C" w:rsidP="00EC5EB6">
      <w:pPr>
        <w:pStyle w:val="ListParagraph"/>
        <w:numPr>
          <w:ilvl w:val="0"/>
          <w:numId w:val="22"/>
        </w:numPr>
        <w:spacing w:after="0" w:line="240" w:lineRule="auto"/>
      </w:pPr>
      <w:r w:rsidRPr="00584D8C">
        <w:t>Level with the rest of her body</w:t>
      </w:r>
    </w:p>
    <w:p w14:paraId="137E4A9D" w14:textId="77777777" w:rsidR="00584D8C" w:rsidRPr="00584D8C" w:rsidRDefault="00584D8C" w:rsidP="00EC5EB6">
      <w:pPr>
        <w:pStyle w:val="ListParagraph"/>
        <w:numPr>
          <w:ilvl w:val="0"/>
          <w:numId w:val="22"/>
        </w:numPr>
        <w:spacing w:after="0" w:line="240" w:lineRule="auto"/>
      </w:pPr>
      <w:r w:rsidRPr="00584D8C">
        <w:t>Lower than the rest of her body</w:t>
      </w:r>
    </w:p>
    <w:p w14:paraId="2E929F28" w14:textId="7CA49A39" w:rsidR="00584D8C" w:rsidRPr="00584D8C" w:rsidRDefault="008C5EA6" w:rsidP="00EC5EB6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bCs/>
        </w:rPr>
        <w:t>After completing this lesson, I</w:t>
      </w:r>
      <w:r w:rsidR="00584D8C" w:rsidRPr="00FF5B34">
        <w:rPr>
          <w:b/>
          <w:bCs/>
        </w:rPr>
        <w:t xml:space="preserve"> have a better understanding of how to bottle feed a baby</w:t>
      </w:r>
      <w:r>
        <w:rPr>
          <w:b/>
          <w:bCs/>
        </w:rPr>
        <w:t>.</w:t>
      </w:r>
    </w:p>
    <w:p w14:paraId="49F088DD" w14:textId="77777777" w:rsidR="00FF5B34" w:rsidRPr="00584D8C" w:rsidRDefault="00FF5B34" w:rsidP="00EC5EB6">
      <w:pPr>
        <w:pStyle w:val="ListParagraph"/>
        <w:numPr>
          <w:ilvl w:val="0"/>
          <w:numId w:val="23"/>
        </w:numPr>
        <w:spacing w:after="0" w:line="240" w:lineRule="auto"/>
      </w:pPr>
      <w:r w:rsidRPr="00584D8C">
        <w:t xml:space="preserve">Strongly agree </w:t>
      </w:r>
    </w:p>
    <w:p w14:paraId="2BBF5D21" w14:textId="77777777" w:rsidR="00FF5B34" w:rsidRPr="00584D8C" w:rsidRDefault="00FF5B34" w:rsidP="00EC5EB6">
      <w:pPr>
        <w:pStyle w:val="ListParagraph"/>
        <w:numPr>
          <w:ilvl w:val="0"/>
          <w:numId w:val="23"/>
        </w:numPr>
        <w:spacing w:after="0" w:line="240" w:lineRule="auto"/>
      </w:pPr>
      <w:r w:rsidRPr="00584D8C">
        <w:t>Agree</w:t>
      </w:r>
    </w:p>
    <w:p w14:paraId="67648278" w14:textId="77777777" w:rsidR="00FF5B34" w:rsidRPr="00584D8C" w:rsidRDefault="00FF5B34" w:rsidP="00EC5EB6">
      <w:pPr>
        <w:pStyle w:val="ListParagraph"/>
        <w:numPr>
          <w:ilvl w:val="0"/>
          <w:numId w:val="23"/>
        </w:numPr>
        <w:spacing w:after="0" w:line="240" w:lineRule="auto"/>
      </w:pPr>
      <w:r w:rsidRPr="00584D8C">
        <w:t>No Opinion</w:t>
      </w:r>
    </w:p>
    <w:p w14:paraId="15EE1A60" w14:textId="77777777" w:rsidR="00FF5B34" w:rsidRPr="00584D8C" w:rsidRDefault="00FF5B34" w:rsidP="00EC5EB6">
      <w:pPr>
        <w:pStyle w:val="ListParagraph"/>
        <w:numPr>
          <w:ilvl w:val="0"/>
          <w:numId w:val="23"/>
        </w:numPr>
        <w:spacing w:after="0" w:line="240" w:lineRule="auto"/>
      </w:pPr>
      <w:r w:rsidRPr="00584D8C">
        <w:t>Disagree</w:t>
      </w:r>
    </w:p>
    <w:p w14:paraId="6A76941D" w14:textId="77777777" w:rsidR="00FF5B34" w:rsidRPr="00584D8C" w:rsidRDefault="00FF5B34" w:rsidP="00EC5EB6">
      <w:pPr>
        <w:pStyle w:val="ListParagraph"/>
        <w:numPr>
          <w:ilvl w:val="0"/>
          <w:numId w:val="23"/>
        </w:numPr>
        <w:spacing w:after="0" w:line="240" w:lineRule="auto"/>
      </w:pPr>
      <w:r w:rsidRPr="00584D8C">
        <w:t>Strongly Disagree</w:t>
      </w:r>
    </w:p>
    <w:p w14:paraId="621D0210" w14:textId="6D4B49F1" w:rsidR="00584D8C" w:rsidRPr="00584D8C" w:rsidRDefault="008C5EA6" w:rsidP="00EC5EB6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bCs/>
        </w:rPr>
        <w:t>After completing this lesson, I</w:t>
      </w:r>
      <w:r w:rsidR="00584D8C" w:rsidRPr="00FF5B34">
        <w:rPr>
          <w:b/>
          <w:bCs/>
        </w:rPr>
        <w:t xml:space="preserve"> have a better understanding of how to hold a baby</w:t>
      </w:r>
      <w:r>
        <w:rPr>
          <w:b/>
          <w:bCs/>
        </w:rPr>
        <w:t>.</w:t>
      </w:r>
    </w:p>
    <w:p w14:paraId="0DE4FE60" w14:textId="77777777" w:rsidR="00FF5B34" w:rsidRPr="00584D8C" w:rsidRDefault="00FF5B34" w:rsidP="00EC5EB6">
      <w:pPr>
        <w:pStyle w:val="ListParagraph"/>
        <w:numPr>
          <w:ilvl w:val="0"/>
          <w:numId w:val="24"/>
        </w:numPr>
        <w:spacing w:after="0" w:line="240" w:lineRule="auto"/>
      </w:pPr>
      <w:r w:rsidRPr="00584D8C">
        <w:t xml:space="preserve">Strongly agree </w:t>
      </w:r>
    </w:p>
    <w:p w14:paraId="24FF6532" w14:textId="77777777" w:rsidR="00FF5B34" w:rsidRPr="00584D8C" w:rsidRDefault="00FF5B34" w:rsidP="00EC5EB6">
      <w:pPr>
        <w:pStyle w:val="ListParagraph"/>
        <w:numPr>
          <w:ilvl w:val="0"/>
          <w:numId w:val="24"/>
        </w:numPr>
        <w:spacing w:after="0" w:line="240" w:lineRule="auto"/>
      </w:pPr>
      <w:r w:rsidRPr="00584D8C">
        <w:t>Agree</w:t>
      </w:r>
    </w:p>
    <w:p w14:paraId="74D9EB1B" w14:textId="77777777" w:rsidR="00FF5B34" w:rsidRPr="00584D8C" w:rsidRDefault="00FF5B34" w:rsidP="00EC5EB6">
      <w:pPr>
        <w:pStyle w:val="ListParagraph"/>
        <w:numPr>
          <w:ilvl w:val="0"/>
          <w:numId w:val="24"/>
        </w:numPr>
        <w:spacing w:after="0" w:line="240" w:lineRule="auto"/>
      </w:pPr>
      <w:r w:rsidRPr="00584D8C">
        <w:t>No Opinion</w:t>
      </w:r>
    </w:p>
    <w:p w14:paraId="671D50A2" w14:textId="77777777" w:rsidR="00FF5B34" w:rsidRPr="00584D8C" w:rsidRDefault="00FF5B34" w:rsidP="00EC5EB6">
      <w:pPr>
        <w:pStyle w:val="ListParagraph"/>
        <w:numPr>
          <w:ilvl w:val="0"/>
          <w:numId w:val="24"/>
        </w:numPr>
        <w:spacing w:after="0" w:line="240" w:lineRule="auto"/>
      </w:pPr>
      <w:r w:rsidRPr="00584D8C">
        <w:t>Disagree</w:t>
      </w:r>
    </w:p>
    <w:p w14:paraId="6AAB515B" w14:textId="77777777" w:rsidR="00FF5B34" w:rsidRPr="00584D8C" w:rsidRDefault="00FF5B34" w:rsidP="00EC5EB6">
      <w:pPr>
        <w:pStyle w:val="ListParagraph"/>
        <w:numPr>
          <w:ilvl w:val="0"/>
          <w:numId w:val="24"/>
        </w:numPr>
        <w:spacing w:after="0" w:line="240" w:lineRule="auto"/>
      </w:pPr>
      <w:r w:rsidRPr="00584D8C">
        <w:t>Strongly Disagree</w:t>
      </w:r>
    </w:p>
    <w:p w14:paraId="495D0F96" w14:textId="36B0FF83" w:rsidR="00584D8C" w:rsidRPr="00584D8C" w:rsidRDefault="008C5EA6" w:rsidP="00EC5EB6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bCs/>
        </w:rPr>
        <w:t xml:space="preserve">After completing this lesson, I </w:t>
      </w:r>
      <w:r w:rsidR="00584D8C" w:rsidRPr="00FF5B34">
        <w:rPr>
          <w:b/>
          <w:bCs/>
        </w:rPr>
        <w:t>have a better understanding of what rules to follow in the bathroom</w:t>
      </w:r>
      <w:r>
        <w:rPr>
          <w:b/>
          <w:bCs/>
        </w:rPr>
        <w:t>.</w:t>
      </w:r>
    </w:p>
    <w:p w14:paraId="122BCD2E" w14:textId="77777777" w:rsidR="00FF5B34" w:rsidRPr="00584D8C" w:rsidRDefault="00FF5B34" w:rsidP="00EC5EB6">
      <w:pPr>
        <w:pStyle w:val="ListParagraph"/>
        <w:numPr>
          <w:ilvl w:val="0"/>
          <w:numId w:val="25"/>
        </w:numPr>
        <w:spacing w:after="0" w:line="240" w:lineRule="auto"/>
      </w:pPr>
      <w:r w:rsidRPr="00584D8C">
        <w:t xml:space="preserve">Strongly agree </w:t>
      </w:r>
    </w:p>
    <w:p w14:paraId="356B0F77" w14:textId="77777777" w:rsidR="00FF5B34" w:rsidRPr="00584D8C" w:rsidRDefault="00FF5B34" w:rsidP="00EC5EB6">
      <w:pPr>
        <w:pStyle w:val="ListParagraph"/>
        <w:numPr>
          <w:ilvl w:val="0"/>
          <w:numId w:val="25"/>
        </w:numPr>
        <w:spacing w:after="0" w:line="240" w:lineRule="auto"/>
      </w:pPr>
      <w:r w:rsidRPr="00584D8C">
        <w:t>Agree</w:t>
      </w:r>
    </w:p>
    <w:p w14:paraId="673D1315" w14:textId="77777777" w:rsidR="00FF5B34" w:rsidRPr="00584D8C" w:rsidRDefault="00FF5B34" w:rsidP="00EC5EB6">
      <w:pPr>
        <w:pStyle w:val="ListParagraph"/>
        <w:numPr>
          <w:ilvl w:val="0"/>
          <w:numId w:val="25"/>
        </w:numPr>
        <w:spacing w:after="0" w:line="240" w:lineRule="auto"/>
      </w:pPr>
      <w:r w:rsidRPr="00584D8C">
        <w:t>No Opinion</w:t>
      </w:r>
    </w:p>
    <w:p w14:paraId="2D11F814" w14:textId="77777777" w:rsidR="00FF5B34" w:rsidRPr="00584D8C" w:rsidRDefault="00FF5B34" w:rsidP="00EC5EB6">
      <w:pPr>
        <w:pStyle w:val="ListParagraph"/>
        <w:numPr>
          <w:ilvl w:val="0"/>
          <w:numId w:val="25"/>
        </w:numPr>
        <w:spacing w:after="0" w:line="240" w:lineRule="auto"/>
      </w:pPr>
      <w:r w:rsidRPr="00584D8C">
        <w:t>Disagree</w:t>
      </w:r>
    </w:p>
    <w:p w14:paraId="2566DCE0" w14:textId="77777777" w:rsidR="00FF5B34" w:rsidRPr="00584D8C" w:rsidRDefault="00FF5B34" w:rsidP="00EC5EB6">
      <w:pPr>
        <w:pStyle w:val="ListParagraph"/>
        <w:numPr>
          <w:ilvl w:val="0"/>
          <w:numId w:val="25"/>
        </w:numPr>
        <w:spacing w:after="0" w:line="240" w:lineRule="auto"/>
      </w:pPr>
      <w:r w:rsidRPr="00584D8C">
        <w:t>Strongly Disagree</w:t>
      </w:r>
    </w:p>
    <w:p w14:paraId="76344D65" w14:textId="77777777" w:rsidR="00584D8C" w:rsidRPr="00584D8C" w:rsidRDefault="00584D8C" w:rsidP="00EC5EB6">
      <w:pPr>
        <w:pStyle w:val="ListParagraph"/>
        <w:numPr>
          <w:ilvl w:val="0"/>
          <w:numId w:val="7"/>
        </w:numPr>
        <w:spacing w:after="0" w:line="240" w:lineRule="auto"/>
      </w:pPr>
      <w:r w:rsidRPr="00FF5B34">
        <w:rPr>
          <w:b/>
          <w:bCs/>
        </w:rPr>
        <w:t>When giving a child a bath, you should wash:</w:t>
      </w:r>
    </w:p>
    <w:p w14:paraId="4F8A1B98" w14:textId="77777777" w:rsidR="00584D8C" w:rsidRPr="00584D8C" w:rsidRDefault="00584D8C" w:rsidP="00EC5EB6">
      <w:pPr>
        <w:pStyle w:val="ListParagraph"/>
        <w:numPr>
          <w:ilvl w:val="0"/>
          <w:numId w:val="26"/>
        </w:numPr>
        <w:spacing w:after="0" w:line="240" w:lineRule="auto"/>
      </w:pPr>
      <w:r w:rsidRPr="00584D8C">
        <w:t>Every part of the child</w:t>
      </w:r>
    </w:p>
    <w:p w14:paraId="00517276" w14:textId="77777777" w:rsidR="00584D8C" w:rsidRPr="00584D8C" w:rsidRDefault="00584D8C" w:rsidP="00EC5EB6">
      <w:pPr>
        <w:pStyle w:val="ListParagraph"/>
        <w:numPr>
          <w:ilvl w:val="0"/>
          <w:numId w:val="26"/>
        </w:numPr>
        <w:spacing w:after="0" w:line="240" w:lineRule="auto"/>
      </w:pPr>
      <w:r w:rsidRPr="00584D8C">
        <w:t>Everywhere except where his or her bathing suit would cover</w:t>
      </w:r>
    </w:p>
    <w:p w14:paraId="4FA0BCFB" w14:textId="77777777" w:rsidR="00584D8C" w:rsidRPr="00584D8C" w:rsidRDefault="00584D8C" w:rsidP="00EC5EB6">
      <w:pPr>
        <w:pStyle w:val="ListParagraph"/>
        <w:numPr>
          <w:ilvl w:val="0"/>
          <w:numId w:val="26"/>
        </w:numPr>
        <w:spacing w:after="0" w:line="240" w:lineRule="auto"/>
      </w:pPr>
      <w:r w:rsidRPr="00584D8C">
        <w:t>Make the child wash my him or herself</w:t>
      </w:r>
    </w:p>
    <w:p w14:paraId="647ED827" w14:textId="77777777" w:rsidR="00584D8C" w:rsidRPr="00584D8C" w:rsidRDefault="00FF5B34" w:rsidP="00EC5EB6">
      <w:pPr>
        <w:pStyle w:val="ListParagraph"/>
        <w:numPr>
          <w:ilvl w:val="0"/>
          <w:numId w:val="7"/>
        </w:numPr>
        <w:spacing w:after="0" w:line="240" w:lineRule="auto"/>
      </w:pPr>
      <w:r w:rsidRPr="00FF5B34">
        <w:rPr>
          <w:b/>
          <w:bCs/>
        </w:rPr>
        <w:t>I</w:t>
      </w:r>
      <w:r w:rsidR="00584D8C" w:rsidRPr="00FF5B34">
        <w:rPr>
          <w:b/>
          <w:bCs/>
        </w:rPr>
        <w:t>t’s never okay to leave a child alone in the bathtub.</w:t>
      </w:r>
    </w:p>
    <w:p w14:paraId="713738C4" w14:textId="77777777" w:rsidR="00584D8C" w:rsidRPr="00584D8C" w:rsidRDefault="00584D8C" w:rsidP="00EC5EB6">
      <w:pPr>
        <w:pStyle w:val="ListParagraph"/>
        <w:numPr>
          <w:ilvl w:val="0"/>
          <w:numId w:val="27"/>
        </w:numPr>
        <w:spacing w:after="0" w:line="240" w:lineRule="auto"/>
      </w:pPr>
      <w:r w:rsidRPr="00584D8C">
        <w:t>True</w:t>
      </w:r>
    </w:p>
    <w:p w14:paraId="6E89A6EB" w14:textId="77777777" w:rsidR="00584D8C" w:rsidRPr="00584D8C" w:rsidRDefault="00584D8C" w:rsidP="00EC5EB6">
      <w:pPr>
        <w:pStyle w:val="ListParagraph"/>
        <w:numPr>
          <w:ilvl w:val="0"/>
          <w:numId w:val="27"/>
        </w:numPr>
        <w:spacing w:after="0" w:line="240" w:lineRule="auto"/>
      </w:pPr>
      <w:r w:rsidRPr="00584D8C">
        <w:t>False</w:t>
      </w:r>
    </w:p>
    <w:p w14:paraId="31D57EFB" w14:textId="77777777" w:rsidR="00DB3858" w:rsidRPr="00DB3858" w:rsidRDefault="00DB3858" w:rsidP="00DB3858">
      <w:pPr>
        <w:pStyle w:val="Heading1"/>
        <w:rPr>
          <w:u w:val="single"/>
        </w:rPr>
      </w:pPr>
      <w:r w:rsidRPr="00DB3858">
        <w:rPr>
          <w:u w:val="single"/>
        </w:rPr>
        <w:lastRenderedPageBreak/>
        <w:t>Lesson 2</w:t>
      </w:r>
    </w:p>
    <w:p w14:paraId="66753587" w14:textId="262AD65A" w:rsidR="00752C9F" w:rsidRPr="00E9532F" w:rsidRDefault="000D0A26" w:rsidP="00EC5EB6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 xml:space="preserve">After completing this lesson, I </w:t>
      </w:r>
      <w:r w:rsidR="00FC4C61" w:rsidRPr="00E9532F">
        <w:rPr>
          <w:b/>
          <w:bCs/>
        </w:rPr>
        <w:t>have a better understanding safety practices while babysitting</w:t>
      </w:r>
      <w:r>
        <w:rPr>
          <w:b/>
          <w:bCs/>
        </w:rPr>
        <w:t>.</w:t>
      </w:r>
    </w:p>
    <w:p w14:paraId="39936DC9" w14:textId="77777777" w:rsidR="00E9532F" w:rsidRDefault="00E9532F" w:rsidP="00EC5EB6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Strongly agree </w:t>
      </w:r>
    </w:p>
    <w:p w14:paraId="67E78784" w14:textId="77777777" w:rsidR="00E9532F" w:rsidRDefault="00E9532F" w:rsidP="00EC5EB6">
      <w:pPr>
        <w:pStyle w:val="ListParagraph"/>
        <w:numPr>
          <w:ilvl w:val="0"/>
          <w:numId w:val="42"/>
        </w:numPr>
        <w:spacing w:after="0" w:line="240" w:lineRule="auto"/>
      </w:pPr>
      <w:r>
        <w:t>Agree</w:t>
      </w:r>
    </w:p>
    <w:p w14:paraId="3846C871" w14:textId="77777777" w:rsidR="00E9532F" w:rsidRDefault="00E9532F" w:rsidP="00EC5EB6">
      <w:pPr>
        <w:pStyle w:val="ListParagraph"/>
        <w:numPr>
          <w:ilvl w:val="0"/>
          <w:numId w:val="42"/>
        </w:numPr>
        <w:spacing w:after="0" w:line="240" w:lineRule="auto"/>
      </w:pPr>
      <w:r>
        <w:t>No Opinion</w:t>
      </w:r>
    </w:p>
    <w:p w14:paraId="0E8469B3" w14:textId="77777777" w:rsidR="00E9532F" w:rsidRDefault="00E9532F" w:rsidP="00EC5EB6">
      <w:pPr>
        <w:pStyle w:val="ListParagraph"/>
        <w:numPr>
          <w:ilvl w:val="0"/>
          <w:numId w:val="42"/>
        </w:numPr>
        <w:spacing w:after="0" w:line="240" w:lineRule="auto"/>
      </w:pPr>
      <w:r>
        <w:t>Disagree</w:t>
      </w:r>
    </w:p>
    <w:p w14:paraId="08D7B8EB" w14:textId="77777777" w:rsidR="00E9532F" w:rsidRPr="00DB3858" w:rsidRDefault="00E9532F" w:rsidP="00EC5EB6">
      <w:pPr>
        <w:pStyle w:val="ListParagraph"/>
        <w:numPr>
          <w:ilvl w:val="0"/>
          <w:numId w:val="42"/>
        </w:numPr>
        <w:spacing w:after="0" w:line="240" w:lineRule="auto"/>
      </w:pPr>
      <w:r>
        <w:t>Strongly Disagree</w:t>
      </w:r>
    </w:p>
    <w:p w14:paraId="56DDCE62" w14:textId="77777777" w:rsidR="00752C9F" w:rsidRPr="00DB3858" w:rsidRDefault="00FC4C61" w:rsidP="00EC5EB6">
      <w:pPr>
        <w:pStyle w:val="ListParagraph"/>
        <w:numPr>
          <w:ilvl w:val="0"/>
          <w:numId w:val="8"/>
        </w:numPr>
        <w:spacing w:after="0" w:line="240" w:lineRule="auto"/>
      </w:pPr>
      <w:r w:rsidRPr="00E9532F">
        <w:rPr>
          <w:b/>
          <w:bCs/>
        </w:rPr>
        <w:t>You should call the parents if a child scraps his knee?</w:t>
      </w:r>
    </w:p>
    <w:p w14:paraId="16437C97" w14:textId="77777777" w:rsidR="00E9532F" w:rsidRDefault="00FC4C61" w:rsidP="00EC5EB6">
      <w:pPr>
        <w:pStyle w:val="ListParagraph"/>
        <w:numPr>
          <w:ilvl w:val="0"/>
          <w:numId w:val="43"/>
        </w:numPr>
        <w:spacing w:after="0" w:line="240" w:lineRule="auto"/>
      </w:pPr>
      <w:r w:rsidRPr="00DB3858">
        <w:t>True</w:t>
      </w:r>
    </w:p>
    <w:p w14:paraId="7D3D218E" w14:textId="77777777" w:rsidR="005D4CCE" w:rsidRDefault="00FC4C61" w:rsidP="00EC5EB6">
      <w:pPr>
        <w:pStyle w:val="ListParagraph"/>
        <w:numPr>
          <w:ilvl w:val="0"/>
          <w:numId w:val="43"/>
        </w:numPr>
        <w:spacing w:after="0" w:line="240" w:lineRule="auto"/>
      </w:pPr>
      <w:r w:rsidRPr="00DB3858">
        <w:t>False</w:t>
      </w:r>
    </w:p>
    <w:p w14:paraId="296351D9" w14:textId="4DAA38E0" w:rsidR="00752C9F" w:rsidRPr="00DB3858" w:rsidRDefault="00FC4C61" w:rsidP="00EC5EB6">
      <w:pPr>
        <w:pStyle w:val="ListParagraph"/>
        <w:numPr>
          <w:ilvl w:val="0"/>
          <w:numId w:val="8"/>
        </w:numPr>
        <w:spacing w:after="0" w:line="240" w:lineRule="auto"/>
      </w:pPr>
      <w:r w:rsidRPr="005D4CCE">
        <w:rPr>
          <w:b/>
          <w:bCs/>
        </w:rPr>
        <w:t>Which of the following is not a safe practice when answering the phone while babysitting?</w:t>
      </w:r>
    </w:p>
    <w:p w14:paraId="6247BBC9" w14:textId="77777777" w:rsidR="00752C9F" w:rsidRPr="00DB3858" w:rsidRDefault="00FC4C61" w:rsidP="00EC5EB6">
      <w:pPr>
        <w:pStyle w:val="ListParagraph"/>
        <w:numPr>
          <w:ilvl w:val="0"/>
          <w:numId w:val="28"/>
        </w:numPr>
        <w:spacing w:after="0" w:line="240" w:lineRule="auto"/>
      </w:pPr>
      <w:r w:rsidRPr="00DB3858">
        <w:t>Letting the</w:t>
      </w:r>
      <w:bookmarkStart w:id="0" w:name="_GoBack"/>
      <w:bookmarkEnd w:id="0"/>
      <w:r w:rsidRPr="00DB3858">
        <w:t xml:space="preserve"> caller know the parents are unavailable</w:t>
      </w:r>
    </w:p>
    <w:p w14:paraId="74FBF292" w14:textId="77777777" w:rsidR="00752C9F" w:rsidRPr="00DB3858" w:rsidRDefault="00FC4C61" w:rsidP="00EC5EB6">
      <w:pPr>
        <w:pStyle w:val="ListParagraph"/>
        <w:numPr>
          <w:ilvl w:val="0"/>
          <w:numId w:val="28"/>
        </w:numPr>
        <w:spacing w:after="0" w:line="240" w:lineRule="auto"/>
      </w:pPr>
      <w:r w:rsidRPr="00DB3858">
        <w:t>Asking to take a message</w:t>
      </w:r>
    </w:p>
    <w:p w14:paraId="0095C21B" w14:textId="77777777" w:rsidR="00752C9F" w:rsidRPr="00DB3858" w:rsidRDefault="00FC4C61" w:rsidP="00EC5EB6">
      <w:pPr>
        <w:pStyle w:val="ListParagraph"/>
        <w:numPr>
          <w:ilvl w:val="0"/>
          <w:numId w:val="28"/>
        </w:numPr>
        <w:spacing w:after="0" w:line="240" w:lineRule="auto"/>
      </w:pPr>
      <w:r w:rsidRPr="00DB3858">
        <w:t>Letting the caller know you are the babysitter</w:t>
      </w:r>
    </w:p>
    <w:p w14:paraId="0C442B0D" w14:textId="77777777" w:rsidR="00752C9F" w:rsidRPr="00DB3858" w:rsidRDefault="00FC4C61" w:rsidP="00EC5EB6">
      <w:pPr>
        <w:pStyle w:val="ListParagraph"/>
        <w:numPr>
          <w:ilvl w:val="0"/>
          <w:numId w:val="28"/>
        </w:numPr>
        <w:spacing w:after="0" w:line="240" w:lineRule="auto"/>
      </w:pPr>
      <w:r w:rsidRPr="00DB3858">
        <w:t>None of the above</w:t>
      </w:r>
    </w:p>
    <w:p w14:paraId="2E344FC4" w14:textId="165A9C41" w:rsidR="00752C9F" w:rsidRPr="005D4CCE" w:rsidRDefault="000D0A26" w:rsidP="00EC5EB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5D4CCE">
        <w:rPr>
          <w:b/>
        </w:rPr>
        <w:t xml:space="preserve">After completing this lesson, I </w:t>
      </w:r>
      <w:r w:rsidR="00FC4C61" w:rsidRPr="005D4CCE">
        <w:rPr>
          <w:b/>
        </w:rPr>
        <w:t>have a better understanding of the dangers of Shaken Baby Syndrome</w:t>
      </w:r>
      <w:r w:rsidRPr="005D4CCE">
        <w:rPr>
          <w:b/>
        </w:rPr>
        <w:t>.</w:t>
      </w:r>
    </w:p>
    <w:p w14:paraId="27E4E078" w14:textId="77777777" w:rsidR="00752C9F" w:rsidRPr="009E24F0" w:rsidRDefault="00FC4C61" w:rsidP="00EC5EB6">
      <w:pPr>
        <w:pStyle w:val="ListParagraph"/>
        <w:numPr>
          <w:ilvl w:val="0"/>
          <w:numId w:val="29"/>
        </w:numPr>
        <w:spacing w:after="0" w:line="240" w:lineRule="auto"/>
      </w:pPr>
      <w:r w:rsidRPr="009E24F0">
        <w:t>Strongly agree</w:t>
      </w:r>
    </w:p>
    <w:p w14:paraId="128417A7" w14:textId="77777777" w:rsidR="00752C9F" w:rsidRPr="009E24F0" w:rsidRDefault="00FC4C61" w:rsidP="00EC5EB6">
      <w:pPr>
        <w:pStyle w:val="ListParagraph"/>
        <w:numPr>
          <w:ilvl w:val="0"/>
          <w:numId w:val="29"/>
        </w:numPr>
        <w:spacing w:after="0" w:line="240" w:lineRule="auto"/>
      </w:pPr>
      <w:r w:rsidRPr="009E24F0">
        <w:t>Agree</w:t>
      </w:r>
    </w:p>
    <w:p w14:paraId="708C1867" w14:textId="77777777" w:rsidR="00752C9F" w:rsidRPr="009E24F0" w:rsidRDefault="00FC4C61" w:rsidP="00EC5EB6">
      <w:pPr>
        <w:pStyle w:val="ListParagraph"/>
        <w:numPr>
          <w:ilvl w:val="0"/>
          <w:numId w:val="29"/>
        </w:numPr>
        <w:spacing w:after="0" w:line="240" w:lineRule="auto"/>
      </w:pPr>
      <w:r w:rsidRPr="009E24F0">
        <w:t>Neither agree/disagree</w:t>
      </w:r>
    </w:p>
    <w:p w14:paraId="4991087D" w14:textId="77777777" w:rsidR="00752C9F" w:rsidRPr="009E24F0" w:rsidRDefault="00FC4C61" w:rsidP="00EC5EB6">
      <w:pPr>
        <w:pStyle w:val="ListParagraph"/>
        <w:numPr>
          <w:ilvl w:val="0"/>
          <w:numId w:val="29"/>
        </w:numPr>
        <w:spacing w:after="0" w:line="240" w:lineRule="auto"/>
      </w:pPr>
      <w:r w:rsidRPr="009E24F0">
        <w:t>Strongly disagree</w:t>
      </w:r>
    </w:p>
    <w:p w14:paraId="5BFF7634" w14:textId="77777777" w:rsidR="00752C9F" w:rsidRPr="009E24F0" w:rsidRDefault="00FC4C61" w:rsidP="00EC5EB6">
      <w:pPr>
        <w:pStyle w:val="ListParagraph"/>
        <w:numPr>
          <w:ilvl w:val="0"/>
          <w:numId w:val="29"/>
        </w:numPr>
        <w:spacing w:after="0" w:line="240" w:lineRule="auto"/>
      </w:pPr>
      <w:r w:rsidRPr="009E24F0">
        <w:t>Disagree</w:t>
      </w:r>
    </w:p>
    <w:p w14:paraId="72669E13" w14:textId="003E2F0D" w:rsidR="00752C9F" w:rsidRPr="005D4CCE" w:rsidRDefault="000D0A26" w:rsidP="00EC5EB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5D4CCE">
        <w:rPr>
          <w:b/>
        </w:rPr>
        <w:t>After completing this lesson, I</w:t>
      </w:r>
      <w:r w:rsidR="005D4CCE">
        <w:rPr>
          <w:b/>
        </w:rPr>
        <w:t xml:space="preserve"> </w:t>
      </w:r>
      <w:r w:rsidR="00FC4C61" w:rsidRPr="005D4CCE">
        <w:rPr>
          <w:b/>
        </w:rPr>
        <w:t xml:space="preserve">feel more confident that </w:t>
      </w:r>
      <w:r w:rsidRPr="005D4CCE">
        <w:rPr>
          <w:b/>
        </w:rPr>
        <w:t xml:space="preserve">I </w:t>
      </w:r>
      <w:r w:rsidR="00FC4C61" w:rsidRPr="005D4CCE">
        <w:rPr>
          <w:b/>
        </w:rPr>
        <w:t>can handle an emergency when babysitting</w:t>
      </w:r>
      <w:r w:rsidRPr="005D4CCE">
        <w:rPr>
          <w:b/>
        </w:rPr>
        <w:t>.</w:t>
      </w:r>
    </w:p>
    <w:p w14:paraId="65CB4266" w14:textId="77777777" w:rsidR="00752C9F" w:rsidRPr="009E24F0" w:rsidRDefault="00FC4C61" w:rsidP="00EC5EB6">
      <w:pPr>
        <w:pStyle w:val="ListParagraph"/>
        <w:numPr>
          <w:ilvl w:val="0"/>
          <w:numId w:val="30"/>
        </w:numPr>
        <w:spacing w:after="0" w:line="240" w:lineRule="auto"/>
      </w:pPr>
      <w:r w:rsidRPr="009E24F0">
        <w:t>Strongly agree</w:t>
      </w:r>
    </w:p>
    <w:p w14:paraId="41BF3ADE" w14:textId="77777777" w:rsidR="00752C9F" w:rsidRPr="009E24F0" w:rsidRDefault="00FC4C61" w:rsidP="00EC5EB6">
      <w:pPr>
        <w:pStyle w:val="ListParagraph"/>
        <w:numPr>
          <w:ilvl w:val="0"/>
          <w:numId w:val="30"/>
        </w:numPr>
        <w:spacing w:after="0" w:line="240" w:lineRule="auto"/>
      </w:pPr>
      <w:r w:rsidRPr="009E24F0">
        <w:t>Agree</w:t>
      </w:r>
    </w:p>
    <w:p w14:paraId="60421B22" w14:textId="77777777" w:rsidR="00752C9F" w:rsidRPr="009E24F0" w:rsidRDefault="00FC4C61" w:rsidP="00EC5EB6">
      <w:pPr>
        <w:pStyle w:val="ListParagraph"/>
        <w:numPr>
          <w:ilvl w:val="0"/>
          <w:numId w:val="30"/>
        </w:numPr>
        <w:spacing w:after="0" w:line="240" w:lineRule="auto"/>
      </w:pPr>
      <w:r w:rsidRPr="009E24F0">
        <w:t>Neither agree/disagree</w:t>
      </w:r>
    </w:p>
    <w:p w14:paraId="6317C1F0" w14:textId="77777777" w:rsidR="00752C9F" w:rsidRPr="009E24F0" w:rsidRDefault="00FC4C61" w:rsidP="00EC5EB6">
      <w:pPr>
        <w:pStyle w:val="ListParagraph"/>
        <w:numPr>
          <w:ilvl w:val="0"/>
          <w:numId w:val="30"/>
        </w:numPr>
        <w:spacing w:after="0" w:line="240" w:lineRule="auto"/>
      </w:pPr>
      <w:r w:rsidRPr="009E24F0">
        <w:t>Strongly disagree</w:t>
      </w:r>
    </w:p>
    <w:p w14:paraId="2178052E" w14:textId="77777777" w:rsidR="00752C9F" w:rsidRPr="009E24F0" w:rsidRDefault="00FC4C61" w:rsidP="00EC5EB6">
      <w:pPr>
        <w:pStyle w:val="ListParagraph"/>
        <w:numPr>
          <w:ilvl w:val="0"/>
          <w:numId w:val="30"/>
        </w:numPr>
        <w:spacing w:after="0" w:line="240" w:lineRule="auto"/>
      </w:pPr>
      <w:r w:rsidRPr="009E24F0">
        <w:t>Disagree</w:t>
      </w:r>
    </w:p>
    <w:p w14:paraId="75C7D9CF" w14:textId="0725A73D" w:rsidR="000D0A26" w:rsidRPr="005D4CCE" w:rsidRDefault="000D0A26" w:rsidP="00EC5EB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5D4CCE">
        <w:rPr>
          <w:b/>
        </w:rPr>
        <w:t>It is a good idea to get additional training on CPR and First Aid.</w:t>
      </w:r>
    </w:p>
    <w:p w14:paraId="6DC00121" w14:textId="10A841F5" w:rsidR="000D0A26" w:rsidRPr="005D4CCE" w:rsidRDefault="000D0A26" w:rsidP="00EC5EB6">
      <w:pPr>
        <w:pStyle w:val="ListParagraph"/>
        <w:numPr>
          <w:ilvl w:val="0"/>
          <w:numId w:val="31"/>
        </w:numPr>
        <w:spacing w:after="0" w:line="240" w:lineRule="auto"/>
      </w:pPr>
      <w:r w:rsidRPr="005D4CCE">
        <w:t>True</w:t>
      </w:r>
    </w:p>
    <w:p w14:paraId="44B28BC1" w14:textId="21F71B7D" w:rsidR="000D0A26" w:rsidRPr="005D4CCE" w:rsidRDefault="000D0A26" w:rsidP="00EC5EB6">
      <w:pPr>
        <w:pStyle w:val="ListParagraph"/>
        <w:numPr>
          <w:ilvl w:val="0"/>
          <w:numId w:val="31"/>
        </w:numPr>
        <w:spacing w:after="0" w:line="240" w:lineRule="auto"/>
      </w:pPr>
      <w:r w:rsidRPr="005D4CCE">
        <w:t>False</w:t>
      </w:r>
    </w:p>
    <w:p w14:paraId="146B8C42" w14:textId="77777777" w:rsidR="00752C9F" w:rsidRPr="00E9532F" w:rsidRDefault="00FC4C61" w:rsidP="00EC5EB6">
      <w:pPr>
        <w:numPr>
          <w:ilvl w:val="0"/>
          <w:numId w:val="8"/>
        </w:numPr>
        <w:spacing w:after="0" w:line="240" w:lineRule="auto"/>
        <w:rPr>
          <w:b/>
        </w:rPr>
      </w:pPr>
      <w:r w:rsidRPr="00E9532F">
        <w:rPr>
          <w:b/>
        </w:rPr>
        <w:t>When someone comes to the door while babysitting, which of the following is unsafe?</w:t>
      </w:r>
    </w:p>
    <w:p w14:paraId="7CF06B95" w14:textId="77777777" w:rsidR="00752C9F" w:rsidRPr="009E24F0" w:rsidRDefault="00FC4C61" w:rsidP="00EC5EB6">
      <w:pPr>
        <w:pStyle w:val="ListParagraph"/>
        <w:numPr>
          <w:ilvl w:val="0"/>
          <w:numId w:val="32"/>
        </w:numPr>
        <w:spacing w:after="0" w:line="240" w:lineRule="auto"/>
      </w:pPr>
      <w:r w:rsidRPr="009E24F0">
        <w:t>Looking through the peep hole</w:t>
      </w:r>
    </w:p>
    <w:p w14:paraId="2E5C2865" w14:textId="77777777" w:rsidR="00752C9F" w:rsidRPr="009E24F0" w:rsidRDefault="00FC4C61" w:rsidP="00EC5EB6">
      <w:pPr>
        <w:pStyle w:val="ListParagraph"/>
        <w:numPr>
          <w:ilvl w:val="0"/>
          <w:numId w:val="32"/>
        </w:numPr>
        <w:spacing w:after="0" w:line="240" w:lineRule="auto"/>
      </w:pPr>
      <w:r w:rsidRPr="009E24F0">
        <w:t>Asking the person to come back tomorrow</w:t>
      </w:r>
    </w:p>
    <w:p w14:paraId="20866882" w14:textId="77777777" w:rsidR="00752C9F" w:rsidRPr="009E24F0" w:rsidRDefault="00FC4C61" w:rsidP="00EC5EB6">
      <w:pPr>
        <w:pStyle w:val="ListParagraph"/>
        <w:numPr>
          <w:ilvl w:val="0"/>
          <w:numId w:val="32"/>
        </w:numPr>
        <w:spacing w:after="0" w:line="240" w:lineRule="auto"/>
      </w:pPr>
      <w:r w:rsidRPr="009E24F0">
        <w:t>Refusing to open the door</w:t>
      </w:r>
    </w:p>
    <w:p w14:paraId="5F641772" w14:textId="77777777" w:rsidR="00752C9F" w:rsidRPr="009E24F0" w:rsidRDefault="00FC4C61" w:rsidP="00EC5EB6">
      <w:pPr>
        <w:pStyle w:val="ListParagraph"/>
        <w:numPr>
          <w:ilvl w:val="0"/>
          <w:numId w:val="32"/>
        </w:numPr>
        <w:spacing w:after="0" w:line="240" w:lineRule="auto"/>
      </w:pPr>
      <w:r w:rsidRPr="009E24F0">
        <w:t>Inviting the person inside</w:t>
      </w:r>
    </w:p>
    <w:p w14:paraId="1DE4508D" w14:textId="5C6AECB9" w:rsidR="00752C9F" w:rsidRPr="005D4CCE" w:rsidRDefault="00FC4C61" w:rsidP="00EC5EB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5D4CCE">
        <w:rPr>
          <w:b/>
        </w:rPr>
        <w:t>Shaking a newborn one time, can cause brain damage.</w:t>
      </w:r>
    </w:p>
    <w:p w14:paraId="5AF2E66C" w14:textId="77777777" w:rsidR="00752C9F" w:rsidRPr="009E24F0" w:rsidRDefault="00FC4C61" w:rsidP="00EC5EB6">
      <w:pPr>
        <w:pStyle w:val="ListParagraph"/>
        <w:numPr>
          <w:ilvl w:val="0"/>
          <w:numId w:val="33"/>
        </w:numPr>
        <w:spacing w:after="0" w:line="240" w:lineRule="auto"/>
      </w:pPr>
      <w:r w:rsidRPr="009E24F0">
        <w:t>True</w:t>
      </w:r>
    </w:p>
    <w:p w14:paraId="337E95BA" w14:textId="77777777" w:rsidR="00752C9F" w:rsidRPr="009E24F0" w:rsidRDefault="00FC4C61" w:rsidP="00EC5EB6">
      <w:pPr>
        <w:pStyle w:val="ListParagraph"/>
        <w:numPr>
          <w:ilvl w:val="0"/>
          <w:numId w:val="33"/>
        </w:numPr>
        <w:spacing w:after="0" w:line="240" w:lineRule="auto"/>
      </w:pPr>
      <w:r w:rsidRPr="009E24F0">
        <w:t>False</w:t>
      </w:r>
    </w:p>
    <w:p w14:paraId="1A42C7E8" w14:textId="06013F22" w:rsidR="00752C9F" w:rsidRPr="005D4CCE" w:rsidRDefault="00FC4C61" w:rsidP="00EC5EB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5D4CCE">
        <w:rPr>
          <w:b/>
        </w:rPr>
        <w:t>You should call the parents if a child hits his head?</w:t>
      </w:r>
    </w:p>
    <w:p w14:paraId="0EFBBFC3" w14:textId="77777777" w:rsidR="00752C9F" w:rsidRPr="009E24F0" w:rsidRDefault="00FC4C61" w:rsidP="00EC5EB6">
      <w:pPr>
        <w:pStyle w:val="ListParagraph"/>
        <w:numPr>
          <w:ilvl w:val="0"/>
          <w:numId w:val="34"/>
        </w:numPr>
        <w:spacing w:after="0" w:line="240" w:lineRule="auto"/>
      </w:pPr>
      <w:r w:rsidRPr="009E24F0">
        <w:t>True</w:t>
      </w:r>
    </w:p>
    <w:p w14:paraId="6AF86352" w14:textId="77777777" w:rsidR="00752C9F" w:rsidRDefault="00FC4C61" w:rsidP="00EC5EB6">
      <w:pPr>
        <w:pStyle w:val="ListParagraph"/>
        <w:numPr>
          <w:ilvl w:val="0"/>
          <w:numId w:val="34"/>
        </w:numPr>
        <w:spacing w:after="0" w:line="240" w:lineRule="auto"/>
      </w:pPr>
      <w:r w:rsidRPr="009E24F0">
        <w:t>False</w:t>
      </w:r>
    </w:p>
    <w:p w14:paraId="78C9EE4C" w14:textId="77777777" w:rsidR="000D0A26" w:rsidRPr="009E24F0" w:rsidRDefault="000D0A26" w:rsidP="00E9532F">
      <w:pPr>
        <w:spacing w:after="0" w:line="240" w:lineRule="auto"/>
        <w:ind w:left="720"/>
      </w:pPr>
    </w:p>
    <w:p w14:paraId="56072591" w14:textId="20E2DF94" w:rsidR="00DB3858" w:rsidRPr="00B57B93" w:rsidRDefault="00DB3858" w:rsidP="00B57B93">
      <w:pPr>
        <w:pStyle w:val="Heading1"/>
        <w:rPr>
          <w:u w:val="single"/>
        </w:rPr>
      </w:pPr>
      <w:r w:rsidRPr="00B57B93">
        <w:rPr>
          <w:u w:val="single"/>
        </w:rPr>
        <w:t>Lesson 3</w:t>
      </w:r>
      <w:r w:rsidR="00551F6C">
        <w:rPr>
          <w:u w:val="single"/>
        </w:rPr>
        <w:t xml:space="preserve"> – Reading &amp; Activities</w:t>
      </w:r>
    </w:p>
    <w:p w14:paraId="6B39115A" w14:textId="77777777" w:rsidR="00DB3858" w:rsidRDefault="00B57B93">
      <w:r>
        <w:t>NONE</w:t>
      </w:r>
    </w:p>
    <w:p w14:paraId="075B9632" w14:textId="77777777" w:rsidR="00B57B93" w:rsidRPr="00B57B93" w:rsidRDefault="00B57B93" w:rsidP="00B57B93">
      <w:pPr>
        <w:pStyle w:val="Heading1"/>
        <w:rPr>
          <w:u w:val="single"/>
        </w:rPr>
      </w:pPr>
      <w:r w:rsidRPr="00B57B93">
        <w:rPr>
          <w:u w:val="single"/>
        </w:rPr>
        <w:t>Lesson 4</w:t>
      </w:r>
    </w:p>
    <w:p w14:paraId="5F9DB03D" w14:textId="06F459DC" w:rsidR="00752C9F" w:rsidRPr="00B57B93" w:rsidRDefault="00D05DA3" w:rsidP="00EC5EB6">
      <w:pPr>
        <w:pStyle w:val="ListParagraph"/>
        <w:numPr>
          <w:ilvl w:val="0"/>
          <w:numId w:val="35"/>
        </w:numPr>
        <w:spacing w:after="0" w:line="240" w:lineRule="auto"/>
      </w:pPr>
      <w:r w:rsidRPr="005D4CCE">
        <w:rPr>
          <w:b/>
          <w:bCs/>
        </w:rPr>
        <w:t>As a result of this lesson, I now</w:t>
      </w:r>
      <w:r w:rsidR="00FC4C61" w:rsidRPr="005D4CCE">
        <w:rPr>
          <w:b/>
          <w:bCs/>
        </w:rPr>
        <w:t xml:space="preserve"> have a better understanding of how to use positive discipl</w:t>
      </w:r>
      <w:r w:rsidR="00EA612D" w:rsidRPr="005D4CCE">
        <w:rPr>
          <w:b/>
          <w:bCs/>
        </w:rPr>
        <w:t>ine.</w:t>
      </w:r>
    </w:p>
    <w:p w14:paraId="3F7EF737" w14:textId="77777777" w:rsidR="00752C9F" w:rsidRPr="00B57B93" w:rsidRDefault="00FC4C61" w:rsidP="00EC5EB6">
      <w:pPr>
        <w:pStyle w:val="ListParagraph"/>
        <w:numPr>
          <w:ilvl w:val="0"/>
          <w:numId w:val="36"/>
        </w:numPr>
        <w:spacing w:after="0" w:line="240" w:lineRule="auto"/>
      </w:pPr>
      <w:r w:rsidRPr="00B57B93">
        <w:t>Strongly agree</w:t>
      </w:r>
    </w:p>
    <w:p w14:paraId="04DED7C5" w14:textId="77777777" w:rsidR="00752C9F" w:rsidRPr="00B57B93" w:rsidRDefault="00FC4C61" w:rsidP="00EC5EB6">
      <w:pPr>
        <w:pStyle w:val="ListParagraph"/>
        <w:numPr>
          <w:ilvl w:val="0"/>
          <w:numId w:val="36"/>
        </w:numPr>
        <w:spacing w:after="0" w:line="240" w:lineRule="auto"/>
      </w:pPr>
      <w:r w:rsidRPr="00B57B93">
        <w:lastRenderedPageBreak/>
        <w:t>Agree</w:t>
      </w:r>
    </w:p>
    <w:p w14:paraId="74084B6C" w14:textId="77777777" w:rsidR="00752C9F" w:rsidRPr="00B57B93" w:rsidRDefault="00FC4C61" w:rsidP="00EC5EB6">
      <w:pPr>
        <w:pStyle w:val="ListParagraph"/>
        <w:numPr>
          <w:ilvl w:val="0"/>
          <w:numId w:val="36"/>
        </w:numPr>
        <w:spacing w:after="0" w:line="240" w:lineRule="auto"/>
      </w:pPr>
      <w:r w:rsidRPr="00B57B93">
        <w:t>Neither agree/disagree</w:t>
      </w:r>
    </w:p>
    <w:p w14:paraId="7D426A89" w14:textId="77777777" w:rsidR="00752C9F" w:rsidRPr="00B57B93" w:rsidRDefault="00FC4C61" w:rsidP="00EC5EB6">
      <w:pPr>
        <w:pStyle w:val="ListParagraph"/>
        <w:numPr>
          <w:ilvl w:val="0"/>
          <w:numId w:val="36"/>
        </w:numPr>
        <w:spacing w:after="0" w:line="240" w:lineRule="auto"/>
      </w:pPr>
      <w:r w:rsidRPr="00B57B93">
        <w:t>Disagree</w:t>
      </w:r>
    </w:p>
    <w:p w14:paraId="77FE1728" w14:textId="77777777" w:rsidR="00752C9F" w:rsidRPr="00B57B93" w:rsidRDefault="00FC4C61" w:rsidP="00EC5EB6">
      <w:pPr>
        <w:pStyle w:val="ListParagraph"/>
        <w:numPr>
          <w:ilvl w:val="0"/>
          <w:numId w:val="36"/>
        </w:numPr>
        <w:spacing w:after="0" w:line="240" w:lineRule="auto"/>
      </w:pPr>
      <w:r w:rsidRPr="00B57B93">
        <w:t>Strongly disagree</w:t>
      </w:r>
    </w:p>
    <w:p w14:paraId="454F25D9" w14:textId="2DAE4CC4" w:rsidR="00EA612D" w:rsidRPr="001F7E5C" w:rsidRDefault="00EA612D" w:rsidP="00EC5EB6">
      <w:pPr>
        <w:numPr>
          <w:ilvl w:val="0"/>
          <w:numId w:val="1"/>
        </w:numPr>
        <w:spacing w:after="0" w:line="240" w:lineRule="auto"/>
        <w:rPr>
          <w:b/>
        </w:rPr>
      </w:pPr>
      <w:r w:rsidRPr="001F7E5C">
        <w:rPr>
          <w:b/>
        </w:rPr>
        <w:t>Positive discipline includes which of the following?</w:t>
      </w:r>
    </w:p>
    <w:p w14:paraId="086BE148" w14:textId="1E74F268" w:rsidR="00EA612D" w:rsidRDefault="00EA612D" w:rsidP="00EC5EB6">
      <w:pPr>
        <w:pStyle w:val="ListParagraph"/>
        <w:numPr>
          <w:ilvl w:val="0"/>
          <w:numId w:val="37"/>
        </w:numPr>
        <w:spacing w:after="0" w:line="240" w:lineRule="auto"/>
      </w:pPr>
      <w:r>
        <w:t>Telling a child thank you when they pick up their toys</w:t>
      </w:r>
    </w:p>
    <w:p w14:paraId="12C3CB3B" w14:textId="7DA4FA98" w:rsidR="00EA612D" w:rsidRDefault="00EA612D" w:rsidP="00EC5EB6">
      <w:pPr>
        <w:pStyle w:val="ListParagraph"/>
        <w:numPr>
          <w:ilvl w:val="0"/>
          <w:numId w:val="37"/>
        </w:numPr>
        <w:spacing w:after="0" w:line="240" w:lineRule="auto"/>
      </w:pPr>
      <w:r>
        <w:t>Saying that you liked how the child chose a healthy snack</w:t>
      </w:r>
    </w:p>
    <w:p w14:paraId="07843416" w14:textId="4189A17E" w:rsidR="00EA612D" w:rsidRDefault="00EA612D" w:rsidP="00EC5EB6">
      <w:pPr>
        <w:pStyle w:val="ListParagraph"/>
        <w:numPr>
          <w:ilvl w:val="0"/>
          <w:numId w:val="37"/>
        </w:numPr>
        <w:spacing w:after="0" w:line="240" w:lineRule="auto"/>
      </w:pPr>
      <w:r>
        <w:t>Noticing all the things a child is doing well</w:t>
      </w:r>
    </w:p>
    <w:p w14:paraId="3D2EA556" w14:textId="58054307" w:rsidR="00EA612D" w:rsidRPr="006C6E8E" w:rsidRDefault="00EA612D" w:rsidP="00EC5EB6">
      <w:pPr>
        <w:pStyle w:val="ListParagraph"/>
        <w:numPr>
          <w:ilvl w:val="0"/>
          <w:numId w:val="37"/>
        </w:numPr>
        <w:spacing w:after="0" w:line="240" w:lineRule="auto"/>
      </w:pPr>
      <w:r>
        <w:t>All of the above</w:t>
      </w:r>
    </w:p>
    <w:p w14:paraId="69CB5071" w14:textId="13AAEB1A" w:rsidR="00752C9F" w:rsidRPr="00B57B93" w:rsidRDefault="00FC4C61" w:rsidP="00EC5EB6">
      <w:pPr>
        <w:numPr>
          <w:ilvl w:val="0"/>
          <w:numId w:val="1"/>
        </w:numPr>
        <w:spacing w:after="0" w:line="240" w:lineRule="auto"/>
      </w:pPr>
      <w:r w:rsidRPr="00B57B93">
        <w:rPr>
          <w:b/>
          <w:bCs/>
        </w:rPr>
        <w:t>Positive discipline is more effective than corporal punishment</w:t>
      </w:r>
      <w:r w:rsidR="00EA612D">
        <w:rPr>
          <w:b/>
          <w:bCs/>
        </w:rPr>
        <w:t>.</w:t>
      </w:r>
    </w:p>
    <w:p w14:paraId="37D9E315" w14:textId="77777777" w:rsidR="00752C9F" w:rsidRPr="00B57B93" w:rsidRDefault="00FC4C61" w:rsidP="00EC5EB6">
      <w:pPr>
        <w:pStyle w:val="ListParagraph"/>
        <w:numPr>
          <w:ilvl w:val="0"/>
          <w:numId w:val="38"/>
        </w:numPr>
        <w:spacing w:after="0" w:line="240" w:lineRule="auto"/>
      </w:pPr>
      <w:r w:rsidRPr="00B57B93">
        <w:t>True</w:t>
      </w:r>
    </w:p>
    <w:p w14:paraId="3CE962EA" w14:textId="77777777" w:rsidR="00752C9F" w:rsidRPr="00B57B93" w:rsidRDefault="00FC4C61" w:rsidP="00EC5EB6">
      <w:pPr>
        <w:pStyle w:val="ListParagraph"/>
        <w:numPr>
          <w:ilvl w:val="0"/>
          <w:numId w:val="38"/>
        </w:numPr>
        <w:spacing w:after="0" w:line="240" w:lineRule="auto"/>
      </w:pPr>
      <w:r w:rsidRPr="00B57B93">
        <w:t>False</w:t>
      </w:r>
    </w:p>
    <w:p w14:paraId="60846D05" w14:textId="77777777" w:rsidR="00752C9F" w:rsidRPr="00B57B93" w:rsidRDefault="00FC4C61" w:rsidP="00EC5EB6">
      <w:pPr>
        <w:numPr>
          <w:ilvl w:val="0"/>
          <w:numId w:val="2"/>
        </w:numPr>
        <w:spacing w:after="0" w:line="240" w:lineRule="auto"/>
      </w:pPr>
      <w:r w:rsidRPr="00B57B93">
        <w:rPr>
          <w:b/>
          <w:bCs/>
        </w:rPr>
        <w:t>All of the following are examples of positive discipline except:</w:t>
      </w:r>
    </w:p>
    <w:p w14:paraId="535733A1" w14:textId="77777777" w:rsidR="00752C9F" w:rsidRPr="00B57B93" w:rsidRDefault="00FC4C61" w:rsidP="00EC5EB6">
      <w:pPr>
        <w:pStyle w:val="ListParagraph"/>
        <w:numPr>
          <w:ilvl w:val="0"/>
          <w:numId w:val="39"/>
        </w:numPr>
        <w:spacing w:after="0" w:line="240" w:lineRule="auto"/>
      </w:pPr>
      <w:r w:rsidRPr="00B57B93">
        <w:t>Redirecting</w:t>
      </w:r>
    </w:p>
    <w:p w14:paraId="53648705" w14:textId="77777777" w:rsidR="00752C9F" w:rsidRPr="00B57B93" w:rsidRDefault="00FC4C61" w:rsidP="00EC5EB6">
      <w:pPr>
        <w:pStyle w:val="ListParagraph"/>
        <w:numPr>
          <w:ilvl w:val="0"/>
          <w:numId w:val="39"/>
        </w:numPr>
        <w:spacing w:after="0" w:line="240" w:lineRule="auto"/>
      </w:pPr>
      <w:r w:rsidRPr="00B57B93">
        <w:t>Ignoring</w:t>
      </w:r>
    </w:p>
    <w:p w14:paraId="529CBB5C" w14:textId="77777777" w:rsidR="00752C9F" w:rsidRPr="00B57B93" w:rsidRDefault="00FC4C61" w:rsidP="00EC5EB6">
      <w:pPr>
        <w:pStyle w:val="ListParagraph"/>
        <w:numPr>
          <w:ilvl w:val="0"/>
          <w:numId w:val="39"/>
        </w:numPr>
        <w:spacing w:after="0" w:line="240" w:lineRule="auto"/>
      </w:pPr>
      <w:r w:rsidRPr="00B57B93">
        <w:t>Using a Re-do</w:t>
      </w:r>
    </w:p>
    <w:p w14:paraId="61CC8B84" w14:textId="77777777" w:rsidR="00752C9F" w:rsidRPr="00B57B93" w:rsidRDefault="00FC4C61" w:rsidP="00EC5EB6">
      <w:pPr>
        <w:pStyle w:val="ListParagraph"/>
        <w:numPr>
          <w:ilvl w:val="0"/>
          <w:numId w:val="39"/>
        </w:numPr>
        <w:spacing w:after="0" w:line="240" w:lineRule="auto"/>
      </w:pPr>
      <w:r w:rsidRPr="00B57B93">
        <w:t>Yelling</w:t>
      </w:r>
    </w:p>
    <w:p w14:paraId="7F1131A6" w14:textId="73C6D876" w:rsidR="00752C9F" w:rsidRPr="00B57B93" w:rsidRDefault="00EA612D" w:rsidP="00EC5EB6">
      <w:pPr>
        <w:numPr>
          <w:ilvl w:val="0"/>
          <w:numId w:val="3"/>
        </w:numPr>
        <w:spacing w:after="0" w:line="240" w:lineRule="auto"/>
      </w:pPr>
      <w:r>
        <w:rPr>
          <w:b/>
          <w:bCs/>
        </w:rPr>
        <w:t xml:space="preserve">As a result of this lesson, I am confident that I can </w:t>
      </w:r>
      <w:r w:rsidR="00FC4C61" w:rsidRPr="00B57B93">
        <w:rPr>
          <w:b/>
          <w:bCs/>
        </w:rPr>
        <w:t xml:space="preserve">use </w:t>
      </w:r>
      <w:r>
        <w:rPr>
          <w:b/>
          <w:bCs/>
        </w:rPr>
        <w:t>positive statements</w:t>
      </w:r>
      <w:r w:rsidRPr="00B57B93">
        <w:rPr>
          <w:b/>
          <w:bCs/>
        </w:rPr>
        <w:t xml:space="preserve"> </w:t>
      </w:r>
      <w:r w:rsidR="00FC4C61" w:rsidRPr="00B57B93">
        <w:rPr>
          <w:b/>
          <w:bCs/>
        </w:rPr>
        <w:t>to help improve a child’s behavior</w:t>
      </w:r>
      <w:r>
        <w:rPr>
          <w:b/>
          <w:bCs/>
        </w:rPr>
        <w:t>.</w:t>
      </w:r>
    </w:p>
    <w:p w14:paraId="51AAA052" w14:textId="77777777" w:rsidR="00752C9F" w:rsidRPr="00B57B93" w:rsidRDefault="00FC4C61" w:rsidP="00EC5EB6">
      <w:pPr>
        <w:pStyle w:val="ListParagraph"/>
        <w:numPr>
          <w:ilvl w:val="0"/>
          <w:numId w:val="40"/>
        </w:numPr>
        <w:spacing w:after="0" w:line="240" w:lineRule="auto"/>
      </w:pPr>
      <w:r w:rsidRPr="00B57B93">
        <w:t>Strongly agree</w:t>
      </w:r>
    </w:p>
    <w:p w14:paraId="19D53CBD" w14:textId="77777777" w:rsidR="00752C9F" w:rsidRPr="00B57B93" w:rsidRDefault="00FC4C61" w:rsidP="00EC5EB6">
      <w:pPr>
        <w:pStyle w:val="ListParagraph"/>
        <w:numPr>
          <w:ilvl w:val="0"/>
          <w:numId w:val="40"/>
        </w:numPr>
        <w:spacing w:after="0" w:line="240" w:lineRule="auto"/>
      </w:pPr>
      <w:r w:rsidRPr="00B57B93">
        <w:t>Agree</w:t>
      </w:r>
    </w:p>
    <w:p w14:paraId="2487D50F" w14:textId="77777777" w:rsidR="00752C9F" w:rsidRPr="00B57B93" w:rsidRDefault="00FC4C61" w:rsidP="00EC5EB6">
      <w:pPr>
        <w:pStyle w:val="ListParagraph"/>
        <w:numPr>
          <w:ilvl w:val="0"/>
          <w:numId w:val="40"/>
        </w:numPr>
        <w:spacing w:after="0" w:line="240" w:lineRule="auto"/>
      </w:pPr>
      <w:r w:rsidRPr="00B57B93">
        <w:t>Neither agree/disagree</w:t>
      </w:r>
    </w:p>
    <w:p w14:paraId="0A057559" w14:textId="77777777" w:rsidR="00752C9F" w:rsidRPr="00B57B93" w:rsidRDefault="00FC4C61" w:rsidP="00EC5EB6">
      <w:pPr>
        <w:pStyle w:val="ListParagraph"/>
        <w:numPr>
          <w:ilvl w:val="0"/>
          <w:numId w:val="40"/>
        </w:numPr>
        <w:spacing w:after="0" w:line="240" w:lineRule="auto"/>
      </w:pPr>
      <w:r w:rsidRPr="00B57B93">
        <w:t>Disagree</w:t>
      </w:r>
    </w:p>
    <w:p w14:paraId="0E738318" w14:textId="77777777" w:rsidR="00752C9F" w:rsidRPr="00B57B93" w:rsidRDefault="00FC4C61" w:rsidP="00EC5EB6">
      <w:pPr>
        <w:pStyle w:val="ListParagraph"/>
        <w:numPr>
          <w:ilvl w:val="0"/>
          <w:numId w:val="40"/>
        </w:numPr>
        <w:spacing w:after="0" w:line="240" w:lineRule="auto"/>
      </w:pPr>
      <w:r w:rsidRPr="00B57B93">
        <w:t>Strongly disagree</w:t>
      </w:r>
    </w:p>
    <w:p w14:paraId="0078E632" w14:textId="77777777" w:rsidR="00752C9F" w:rsidRPr="00B57B93" w:rsidRDefault="00FC4C61" w:rsidP="00EC5EB6">
      <w:pPr>
        <w:numPr>
          <w:ilvl w:val="0"/>
          <w:numId w:val="4"/>
        </w:numPr>
        <w:spacing w:after="0" w:line="240" w:lineRule="auto"/>
      </w:pPr>
      <w:r w:rsidRPr="00B57B93">
        <w:rPr>
          <w:b/>
          <w:bCs/>
        </w:rPr>
        <w:t>True of False.  Positive Praise is more effective if it is specific to the child.</w:t>
      </w:r>
    </w:p>
    <w:p w14:paraId="3923C1AA" w14:textId="77777777" w:rsidR="00752C9F" w:rsidRPr="00B57B93" w:rsidRDefault="00FC4C61" w:rsidP="00EC5EB6">
      <w:pPr>
        <w:pStyle w:val="ListParagraph"/>
        <w:numPr>
          <w:ilvl w:val="0"/>
          <w:numId w:val="41"/>
        </w:numPr>
        <w:spacing w:after="0" w:line="240" w:lineRule="auto"/>
      </w:pPr>
      <w:r w:rsidRPr="00B57B93">
        <w:t>True</w:t>
      </w:r>
    </w:p>
    <w:p w14:paraId="2BC964C3" w14:textId="77777777" w:rsidR="00752C9F" w:rsidRPr="00B57B93" w:rsidRDefault="00FC4C61" w:rsidP="00EC5EB6">
      <w:pPr>
        <w:pStyle w:val="ListParagraph"/>
        <w:numPr>
          <w:ilvl w:val="0"/>
          <w:numId w:val="41"/>
        </w:numPr>
        <w:spacing w:after="0" w:line="240" w:lineRule="auto"/>
      </w:pPr>
      <w:r w:rsidRPr="00B57B93">
        <w:t>False</w:t>
      </w:r>
    </w:p>
    <w:p w14:paraId="682B4F26" w14:textId="77777777" w:rsidR="00DB3858" w:rsidRPr="00FD2BB5" w:rsidRDefault="00450EC3" w:rsidP="00FD2BB5">
      <w:pPr>
        <w:pStyle w:val="Heading1"/>
        <w:rPr>
          <w:u w:val="single"/>
        </w:rPr>
      </w:pPr>
      <w:r w:rsidRPr="00FD2BB5">
        <w:rPr>
          <w:u w:val="single"/>
        </w:rPr>
        <w:t>Lesson 5</w:t>
      </w:r>
    </w:p>
    <w:p w14:paraId="60885B7D" w14:textId="2F91F5D9" w:rsidR="00752C9F" w:rsidRPr="00CB7159" w:rsidRDefault="003F386A" w:rsidP="00EC5EB6">
      <w:pPr>
        <w:numPr>
          <w:ilvl w:val="0"/>
          <w:numId w:val="9"/>
        </w:numPr>
        <w:spacing w:after="0" w:line="240" w:lineRule="auto"/>
      </w:pPr>
      <w:r>
        <w:rPr>
          <w:b/>
          <w:bCs/>
        </w:rPr>
        <w:t>As a result of this lesson, I</w:t>
      </w:r>
      <w:r w:rsidR="00FC4C61" w:rsidRPr="00CB7159">
        <w:rPr>
          <w:b/>
          <w:bCs/>
        </w:rPr>
        <w:t xml:space="preserve"> have a better understanding of how to market </w:t>
      </w:r>
      <w:r>
        <w:rPr>
          <w:b/>
          <w:bCs/>
        </w:rPr>
        <w:t>myself</w:t>
      </w:r>
      <w:r w:rsidRPr="00CB7159">
        <w:rPr>
          <w:b/>
          <w:bCs/>
        </w:rPr>
        <w:t xml:space="preserve"> </w:t>
      </w:r>
      <w:r w:rsidR="00FC4C61" w:rsidRPr="00CB7159">
        <w:rPr>
          <w:b/>
          <w:bCs/>
        </w:rPr>
        <w:t>for babysitting</w:t>
      </w:r>
      <w:r>
        <w:rPr>
          <w:b/>
          <w:bCs/>
        </w:rPr>
        <w:t>.</w:t>
      </w:r>
    </w:p>
    <w:p w14:paraId="6A2ABFD2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Strongly agree</w:t>
      </w:r>
    </w:p>
    <w:p w14:paraId="050DCD55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Agree</w:t>
      </w:r>
    </w:p>
    <w:p w14:paraId="7D8AFAE2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Neither agree/disagree</w:t>
      </w:r>
    </w:p>
    <w:p w14:paraId="57C7BB78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Disagree</w:t>
      </w:r>
    </w:p>
    <w:p w14:paraId="246FBEBD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Strongly disagree</w:t>
      </w:r>
    </w:p>
    <w:p w14:paraId="293EDDCD" w14:textId="6EC81C15" w:rsidR="0016434B" w:rsidRPr="00CB7159" w:rsidRDefault="0016434B" w:rsidP="00EC5EB6">
      <w:pPr>
        <w:numPr>
          <w:ilvl w:val="0"/>
          <w:numId w:val="9"/>
        </w:numPr>
        <w:spacing w:after="0" w:line="240" w:lineRule="auto"/>
      </w:pPr>
      <w:r>
        <w:rPr>
          <w:b/>
          <w:bCs/>
        </w:rPr>
        <w:t>As a result of this lesson, I</w:t>
      </w:r>
      <w:r w:rsidRPr="00CB7159">
        <w:rPr>
          <w:b/>
          <w:bCs/>
        </w:rPr>
        <w:t xml:space="preserve"> </w:t>
      </w:r>
      <w:r>
        <w:rPr>
          <w:b/>
          <w:bCs/>
        </w:rPr>
        <w:t>feel confident that I can start my own babysitting business.</w:t>
      </w:r>
    </w:p>
    <w:p w14:paraId="6BCFC116" w14:textId="77777777" w:rsidR="0016434B" w:rsidRPr="00CB7159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Strongly agree</w:t>
      </w:r>
    </w:p>
    <w:p w14:paraId="1C2F4B00" w14:textId="77777777" w:rsidR="0016434B" w:rsidRPr="00CB7159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Agree</w:t>
      </w:r>
    </w:p>
    <w:p w14:paraId="5D5D08F4" w14:textId="77777777" w:rsidR="0016434B" w:rsidRPr="00CB7159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Neither agree/disagree</w:t>
      </w:r>
    </w:p>
    <w:p w14:paraId="552D5D32" w14:textId="77777777" w:rsidR="0016434B" w:rsidRPr="00CB7159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Disagree</w:t>
      </w:r>
    </w:p>
    <w:p w14:paraId="485D17DD" w14:textId="77777777" w:rsidR="0016434B" w:rsidRPr="00CB7159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Strongly disagree</w:t>
      </w:r>
    </w:p>
    <w:p w14:paraId="0DEA5249" w14:textId="1C9F4CAB" w:rsidR="0016434B" w:rsidRPr="00CB7159" w:rsidRDefault="0016434B" w:rsidP="00EC5EB6">
      <w:pPr>
        <w:numPr>
          <w:ilvl w:val="0"/>
          <w:numId w:val="9"/>
        </w:numPr>
        <w:spacing w:after="0" w:line="240" w:lineRule="auto"/>
      </w:pPr>
      <w:r>
        <w:rPr>
          <w:b/>
          <w:bCs/>
        </w:rPr>
        <w:t>As a result of this lesson, I</w:t>
      </w:r>
      <w:r w:rsidRPr="00CB7159">
        <w:rPr>
          <w:b/>
          <w:bCs/>
        </w:rPr>
        <w:t xml:space="preserve"> have </w:t>
      </w:r>
      <w:r>
        <w:rPr>
          <w:b/>
          <w:bCs/>
        </w:rPr>
        <w:t>the necessary skills to get a</w:t>
      </w:r>
      <w:r w:rsidRPr="00CB7159">
        <w:rPr>
          <w:b/>
          <w:bCs/>
        </w:rPr>
        <w:t xml:space="preserve"> babysitting</w:t>
      </w:r>
      <w:r>
        <w:rPr>
          <w:b/>
          <w:bCs/>
        </w:rPr>
        <w:t xml:space="preserve"> job.</w:t>
      </w:r>
    </w:p>
    <w:p w14:paraId="71636959" w14:textId="77777777" w:rsidR="0016434B" w:rsidRPr="00CB7159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Strongly agree</w:t>
      </w:r>
    </w:p>
    <w:p w14:paraId="0DCD6955" w14:textId="77777777" w:rsidR="0016434B" w:rsidRPr="00CB7159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Agree</w:t>
      </w:r>
    </w:p>
    <w:p w14:paraId="1C4E87DF" w14:textId="77777777" w:rsidR="0016434B" w:rsidRPr="00CB7159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Neither agree/disagree</w:t>
      </w:r>
    </w:p>
    <w:p w14:paraId="0BBF2D03" w14:textId="77777777" w:rsidR="0016434B" w:rsidRPr="00CB7159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Disagree</w:t>
      </w:r>
    </w:p>
    <w:p w14:paraId="66035774" w14:textId="78ECC1C6" w:rsidR="0016434B" w:rsidRPr="006C6E8E" w:rsidRDefault="0016434B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Strongly disagree</w:t>
      </w:r>
    </w:p>
    <w:p w14:paraId="6DF531D3" w14:textId="074A93D5" w:rsidR="00752C9F" w:rsidRPr="00CB7159" w:rsidRDefault="00FC4C61" w:rsidP="00EC5EB6">
      <w:pPr>
        <w:pStyle w:val="ListParagraph"/>
        <w:numPr>
          <w:ilvl w:val="0"/>
          <w:numId w:val="9"/>
        </w:numPr>
        <w:spacing w:after="0" w:line="240" w:lineRule="auto"/>
      </w:pPr>
      <w:r w:rsidRPr="001F7E5C">
        <w:rPr>
          <w:b/>
          <w:bCs/>
        </w:rPr>
        <w:t>When marketing, it is important to include your name and address on all materials?</w:t>
      </w:r>
    </w:p>
    <w:p w14:paraId="72854B55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True</w:t>
      </w:r>
    </w:p>
    <w:p w14:paraId="7EA7FA6E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False </w:t>
      </w:r>
    </w:p>
    <w:p w14:paraId="0D3F4639" w14:textId="1CE7DCF8" w:rsidR="00752C9F" w:rsidRPr="00CB7159" w:rsidRDefault="003F386A" w:rsidP="00EC5EB6">
      <w:pPr>
        <w:numPr>
          <w:ilvl w:val="0"/>
          <w:numId w:val="9"/>
        </w:numPr>
        <w:spacing w:after="0" w:line="240" w:lineRule="auto"/>
      </w:pPr>
      <w:r>
        <w:rPr>
          <w:b/>
          <w:bCs/>
        </w:rPr>
        <w:t>As a result of this lesson, I now</w:t>
      </w:r>
      <w:r w:rsidR="00FC4C61" w:rsidRPr="00CB7159">
        <w:rPr>
          <w:b/>
          <w:bCs/>
        </w:rPr>
        <w:t xml:space="preserve"> have a better understanding of how to prepare a resume</w:t>
      </w:r>
      <w:r>
        <w:rPr>
          <w:b/>
          <w:bCs/>
        </w:rPr>
        <w:t>.</w:t>
      </w:r>
    </w:p>
    <w:p w14:paraId="4F75C0B6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lastRenderedPageBreak/>
        <w:t>Strongly agree</w:t>
      </w:r>
    </w:p>
    <w:p w14:paraId="736EF54F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Agree</w:t>
      </w:r>
    </w:p>
    <w:p w14:paraId="02C5C6D2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Neither agree/disagree</w:t>
      </w:r>
    </w:p>
    <w:p w14:paraId="78692826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Disagree</w:t>
      </w:r>
    </w:p>
    <w:p w14:paraId="75362D0B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Strongly disagree</w:t>
      </w:r>
    </w:p>
    <w:p w14:paraId="3A6AFDDA" w14:textId="77777777" w:rsidR="00752C9F" w:rsidRPr="00CB7159" w:rsidRDefault="00FC4C61" w:rsidP="00EC5EB6">
      <w:pPr>
        <w:numPr>
          <w:ilvl w:val="0"/>
          <w:numId w:val="9"/>
        </w:numPr>
        <w:spacing w:after="0" w:line="240" w:lineRule="auto"/>
      </w:pPr>
      <w:r w:rsidRPr="00CB7159">
        <w:rPr>
          <w:b/>
          <w:bCs/>
        </w:rPr>
        <w:t>You should include at least ___ references for prospective parents?</w:t>
      </w:r>
    </w:p>
    <w:p w14:paraId="35995B9A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None</w:t>
      </w:r>
    </w:p>
    <w:p w14:paraId="575C00C1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Two</w:t>
      </w:r>
    </w:p>
    <w:p w14:paraId="7F95D5D5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Three</w:t>
      </w:r>
    </w:p>
    <w:p w14:paraId="323957E6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Five </w:t>
      </w:r>
    </w:p>
    <w:p w14:paraId="5CEDCE6C" w14:textId="77777777" w:rsidR="00752C9F" w:rsidRPr="00CB7159" w:rsidRDefault="00FC4C61" w:rsidP="00EC5EB6">
      <w:pPr>
        <w:numPr>
          <w:ilvl w:val="0"/>
          <w:numId w:val="9"/>
        </w:numPr>
        <w:spacing w:after="0" w:line="240" w:lineRule="auto"/>
      </w:pPr>
      <w:r w:rsidRPr="00CB7159">
        <w:rPr>
          <w:b/>
          <w:bCs/>
        </w:rPr>
        <w:t>It is important to research the babysitting fees for your area.</w:t>
      </w:r>
    </w:p>
    <w:p w14:paraId="2A14E418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True</w:t>
      </w:r>
    </w:p>
    <w:p w14:paraId="7E7F44E8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False</w:t>
      </w:r>
    </w:p>
    <w:p w14:paraId="73837077" w14:textId="695A171E" w:rsidR="00752C9F" w:rsidRPr="00CB7159" w:rsidRDefault="0016434B" w:rsidP="00EC5EB6">
      <w:pPr>
        <w:numPr>
          <w:ilvl w:val="0"/>
          <w:numId w:val="9"/>
        </w:numPr>
        <w:spacing w:after="0" w:line="240" w:lineRule="auto"/>
      </w:pPr>
      <w:r>
        <w:rPr>
          <w:b/>
          <w:bCs/>
        </w:rPr>
        <w:t>I now</w:t>
      </w:r>
      <w:r w:rsidR="00FC4C61" w:rsidRPr="00CB7159">
        <w:rPr>
          <w:b/>
          <w:bCs/>
        </w:rPr>
        <w:t xml:space="preserve"> have a better understanding of how to interview professionally</w:t>
      </w:r>
      <w:r>
        <w:rPr>
          <w:b/>
          <w:bCs/>
        </w:rPr>
        <w:t>.</w:t>
      </w:r>
    </w:p>
    <w:p w14:paraId="147E6C8F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Strongly agree</w:t>
      </w:r>
    </w:p>
    <w:p w14:paraId="51177002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Agree</w:t>
      </w:r>
    </w:p>
    <w:p w14:paraId="0B30D033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Neither agree/disagree</w:t>
      </w:r>
    </w:p>
    <w:p w14:paraId="6AAFF557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Disagree</w:t>
      </w:r>
    </w:p>
    <w:p w14:paraId="7B63E903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Strongly disagree</w:t>
      </w:r>
    </w:p>
    <w:p w14:paraId="42EF1332" w14:textId="4035D6F4" w:rsidR="00752C9F" w:rsidRPr="00CB7159" w:rsidRDefault="00FC4C61" w:rsidP="00EC5EB6">
      <w:pPr>
        <w:numPr>
          <w:ilvl w:val="0"/>
          <w:numId w:val="9"/>
        </w:numPr>
        <w:spacing w:after="0" w:line="240" w:lineRule="auto"/>
      </w:pPr>
      <w:r w:rsidRPr="00CB7159">
        <w:rPr>
          <w:b/>
          <w:bCs/>
        </w:rPr>
        <w:t>When interviewing, dress is not an important factor to consider</w:t>
      </w:r>
      <w:r w:rsidR="0016434B">
        <w:rPr>
          <w:b/>
          <w:bCs/>
        </w:rPr>
        <w:t>.</w:t>
      </w:r>
    </w:p>
    <w:p w14:paraId="68C04FC9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True</w:t>
      </w:r>
    </w:p>
    <w:p w14:paraId="34C1BE11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False </w:t>
      </w:r>
    </w:p>
    <w:p w14:paraId="07A5692C" w14:textId="77777777" w:rsidR="00752C9F" w:rsidRPr="00CB7159" w:rsidRDefault="00FC4C61" w:rsidP="00EC5EB6">
      <w:pPr>
        <w:numPr>
          <w:ilvl w:val="0"/>
          <w:numId w:val="9"/>
        </w:numPr>
        <w:spacing w:after="0" w:line="240" w:lineRule="auto"/>
      </w:pPr>
      <w:r w:rsidRPr="00CB7159">
        <w:rPr>
          <w:b/>
          <w:bCs/>
        </w:rPr>
        <w:t>After the interview, you should do all of the following except:</w:t>
      </w:r>
    </w:p>
    <w:p w14:paraId="6FC06C09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Send a thank you note</w:t>
      </w:r>
    </w:p>
    <w:p w14:paraId="43FD982B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Take time to decide if you are a good fit</w:t>
      </w:r>
    </w:p>
    <w:p w14:paraId="72C3900C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Share your experience with a family member for feedback </w:t>
      </w:r>
    </w:p>
    <w:p w14:paraId="537A01D0" w14:textId="4C88F31D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Accept the job immediately</w:t>
      </w:r>
      <w:r w:rsidR="0016434B">
        <w:t xml:space="preserve"> even if you have some concerns</w:t>
      </w:r>
      <w:r w:rsidRPr="00CB7159">
        <w:t>.</w:t>
      </w:r>
    </w:p>
    <w:p w14:paraId="0AA4604F" w14:textId="6C842E8C" w:rsidR="00752C9F" w:rsidRPr="00CB7159" w:rsidRDefault="00FC4C61" w:rsidP="00EC5EB6">
      <w:pPr>
        <w:numPr>
          <w:ilvl w:val="0"/>
          <w:numId w:val="9"/>
        </w:numPr>
        <w:spacing w:after="0" w:line="240" w:lineRule="auto"/>
      </w:pPr>
      <w:r w:rsidRPr="00CB7159">
        <w:rPr>
          <w:b/>
          <w:bCs/>
        </w:rPr>
        <w:t>During the interview, you should:</w:t>
      </w:r>
    </w:p>
    <w:p w14:paraId="5F0F5EB6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Look down at your lap</w:t>
      </w:r>
    </w:p>
    <w:p w14:paraId="6BB145CE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Chew bubble gum</w:t>
      </w:r>
    </w:p>
    <w:p w14:paraId="0ACFD9F0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Slouch in the chair</w:t>
      </w:r>
    </w:p>
    <w:p w14:paraId="62E88774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Maintain eye contact</w:t>
      </w:r>
    </w:p>
    <w:p w14:paraId="0DA160FC" w14:textId="77777777" w:rsidR="00752C9F" w:rsidRPr="00CB7159" w:rsidRDefault="00FC4C61" w:rsidP="00EC5EB6">
      <w:pPr>
        <w:numPr>
          <w:ilvl w:val="0"/>
          <w:numId w:val="9"/>
        </w:numPr>
        <w:spacing w:after="0" w:line="240" w:lineRule="auto"/>
      </w:pPr>
      <w:r w:rsidRPr="00CB7159">
        <w:rPr>
          <w:b/>
          <w:bCs/>
        </w:rPr>
        <w:t>It is important to role play a practice interview before interviewing with a family.</w:t>
      </w:r>
    </w:p>
    <w:p w14:paraId="03124FFC" w14:textId="77777777" w:rsidR="00752C9F" w:rsidRPr="00CB7159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True</w:t>
      </w:r>
    </w:p>
    <w:p w14:paraId="70931F01" w14:textId="77777777" w:rsidR="00450EC3" w:rsidRDefault="00FC4C61" w:rsidP="00EC5EB6">
      <w:pPr>
        <w:pStyle w:val="ListParagraph"/>
        <w:numPr>
          <w:ilvl w:val="1"/>
          <w:numId w:val="9"/>
        </w:numPr>
        <w:spacing w:after="0" w:line="240" w:lineRule="auto"/>
      </w:pPr>
      <w:r w:rsidRPr="00CB7159">
        <w:t>False</w:t>
      </w:r>
    </w:p>
    <w:sectPr w:rsidR="0045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3F"/>
    <w:multiLevelType w:val="hybridMultilevel"/>
    <w:tmpl w:val="4D9833BC"/>
    <w:lvl w:ilvl="0" w:tplc="FCBA31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245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909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28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83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62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C3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E2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28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14D46"/>
    <w:multiLevelType w:val="hybridMultilevel"/>
    <w:tmpl w:val="52308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F4D"/>
    <w:multiLevelType w:val="hybridMultilevel"/>
    <w:tmpl w:val="436A9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A58F6"/>
    <w:multiLevelType w:val="hybridMultilevel"/>
    <w:tmpl w:val="19FE7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6EB"/>
    <w:multiLevelType w:val="hybridMultilevel"/>
    <w:tmpl w:val="9708AC26"/>
    <w:lvl w:ilvl="0" w:tplc="A05A31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AC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C88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22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C4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88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E9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45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23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F1B01"/>
    <w:multiLevelType w:val="hybridMultilevel"/>
    <w:tmpl w:val="5F2EBB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8732A"/>
    <w:multiLevelType w:val="hybridMultilevel"/>
    <w:tmpl w:val="AF8E6E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32EDF"/>
    <w:multiLevelType w:val="hybridMultilevel"/>
    <w:tmpl w:val="D11CD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550D6"/>
    <w:multiLevelType w:val="hybridMultilevel"/>
    <w:tmpl w:val="E7E841BE"/>
    <w:lvl w:ilvl="0" w:tplc="AC6C22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3D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1C5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21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8D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84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E1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8A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E9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16747"/>
    <w:multiLevelType w:val="hybridMultilevel"/>
    <w:tmpl w:val="B28AE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7AE9"/>
    <w:multiLevelType w:val="hybridMultilevel"/>
    <w:tmpl w:val="2C5E7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2939"/>
    <w:multiLevelType w:val="hybridMultilevel"/>
    <w:tmpl w:val="61EAE6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41123A"/>
    <w:multiLevelType w:val="hybridMultilevel"/>
    <w:tmpl w:val="CA6AC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C151FC"/>
    <w:multiLevelType w:val="hybridMultilevel"/>
    <w:tmpl w:val="DA6A9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55DE5"/>
    <w:multiLevelType w:val="hybridMultilevel"/>
    <w:tmpl w:val="1384FB66"/>
    <w:lvl w:ilvl="0" w:tplc="B0FE8EF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0131E"/>
    <w:multiLevelType w:val="hybridMultilevel"/>
    <w:tmpl w:val="12AC96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331A1"/>
    <w:multiLevelType w:val="hybridMultilevel"/>
    <w:tmpl w:val="5D26F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5A5A"/>
    <w:multiLevelType w:val="hybridMultilevel"/>
    <w:tmpl w:val="1598C7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D58E9"/>
    <w:multiLevelType w:val="hybridMultilevel"/>
    <w:tmpl w:val="6012EA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3237B"/>
    <w:multiLevelType w:val="hybridMultilevel"/>
    <w:tmpl w:val="A4C6D2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547035"/>
    <w:multiLevelType w:val="hybridMultilevel"/>
    <w:tmpl w:val="E51C1A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057805"/>
    <w:multiLevelType w:val="hybridMultilevel"/>
    <w:tmpl w:val="364661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B69D9"/>
    <w:multiLevelType w:val="hybridMultilevel"/>
    <w:tmpl w:val="CA6E9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275CA0"/>
    <w:multiLevelType w:val="hybridMultilevel"/>
    <w:tmpl w:val="3E907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C500A"/>
    <w:multiLevelType w:val="hybridMultilevel"/>
    <w:tmpl w:val="06D43D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5CA860DD"/>
    <w:multiLevelType w:val="hybridMultilevel"/>
    <w:tmpl w:val="8D8241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B64C1"/>
    <w:multiLevelType w:val="hybridMultilevel"/>
    <w:tmpl w:val="28967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C6821"/>
    <w:multiLevelType w:val="hybridMultilevel"/>
    <w:tmpl w:val="2BE43C2E"/>
    <w:lvl w:ilvl="0" w:tplc="1256C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85443"/>
    <w:multiLevelType w:val="hybridMultilevel"/>
    <w:tmpl w:val="D93C8E4A"/>
    <w:lvl w:ilvl="0" w:tplc="3AA2E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71B3B6D"/>
    <w:multiLevelType w:val="hybridMultilevel"/>
    <w:tmpl w:val="2228B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270578"/>
    <w:multiLevelType w:val="hybridMultilevel"/>
    <w:tmpl w:val="A014C7BC"/>
    <w:lvl w:ilvl="0" w:tplc="54C6A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757D9"/>
    <w:multiLevelType w:val="hybridMultilevel"/>
    <w:tmpl w:val="CB54E93E"/>
    <w:lvl w:ilvl="0" w:tplc="A4A85B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870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A49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C2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E7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E6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0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44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CE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20C86"/>
    <w:multiLevelType w:val="hybridMultilevel"/>
    <w:tmpl w:val="3B58F7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05427F"/>
    <w:multiLevelType w:val="hybridMultilevel"/>
    <w:tmpl w:val="6652C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C7679D"/>
    <w:multiLevelType w:val="hybridMultilevel"/>
    <w:tmpl w:val="5A0A8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C005C"/>
    <w:multiLevelType w:val="hybridMultilevel"/>
    <w:tmpl w:val="DEA2A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954C9C"/>
    <w:multiLevelType w:val="hybridMultilevel"/>
    <w:tmpl w:val="85F8E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E58C7"/>
    <w:multiLevelType w:val="hybridMultilevel"/>
    <w:tmpl w:val="1D523A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1B9"/>
    <w:multiLevelType w:val="hybridMultilevel"/>
    <w:tmpl w:val="EB5005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F902D0"/>
    <w:multiLevelType w:val="hybridMultilevel"/>
    <w:tmpl w:val="484864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F343BC"/>
    <w:multiLevelType w:val="hybridMultilevel"/>
    <w:tmpl w:val="BEA0A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7EAF561A"/>
    <w:multiLevelType w:val="hybridMultilevel"/>
    <w:tmpl w:val="DE32AA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D34038"/>
    <w:multiLevelType w:val="hybridMultilevel"/>
    <w:tmpl w:val="DBA01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0"/>
  </w:num>
  <w:num w:numId="5">
    <w:abstractNumId w:val="14"/>
  </w:num>
  <w:num w:numId="6">
    <w:abstractNumId w:val="24"/>
  </w:num>
  <w:num w:numId="7">
    <w:abstractNumId w:val="40"/>
  </w:num>
  <w:num w:numId="8">
    <w:abstractNumId w:val="28"/>
  </w:num>
  <w:num w:numId="9">
    <w:abstractNumId w:val="27"/>
  </w:num>
  <w:num w:numId="10">
    <w:abstractNumId w:val="12"/>
  </w:num>
  <w:num w:numId="11">
    <w:abstractNumId w:val="39"/>
  </w:num>
  <w:num w:numId="12">
    <w:abstractNumId w:val="19"/>
  </w:num>
  <w:num w:numId="13">
    <w:abstractNumId w:val="1"/>
  </w:num>
  <w:num w:numId="14">
    <w:abstractNumId w:val="22"/>
  </w:num>
  <w:num w:numId="15">
    <w:abstractNumId w:val="41"/>
  </w:num>
  <w:num w:numId="16">
    <w:abstractNumId w:val="17"/>
  </w:num>
  <w:num w:numId="17">
    <w:abstractNumId w:val="20"/>
  </w:num>
  <w:num w:numId="18">
    <w:abstractNumId w:val="6"/>
  </w:num>
  <w:num w:numId="19">
    <w:abstractNumId w:val="15"/>
  </w:num>
  <w:num w:numId="20">
    <w:abstractNumId w:val="37"/>
  </w:num>
  <w:num w:numId="21">
    <w:abstractNumId w:val="25"/>
  </w:num>
  <w:num w:numId="22">
    <w:abstractNumId w:val="33"/>
  </w:num>
  <w:num w:numId="23">
    <w:abstractNumId w:val="21"/>
  </w:num>
  <w:num w:numId="24">
    <w:abstractNumId w:val="18"/>
  </w:num>
  <w:num w:numId="25">
    <w:abstractNumId w:val="32"/>
  </w:num>
  <w:num w:numId="26">
    <w:abstractNumId w:val="35"/>
  </w:num>
  <w:num w:numId="27">
    <w:abstractNumId w:val="38"/>
  </w:num>
  <w:num w:numId="28">
    <w:abstractNumId w:val="36"/>
  </w:num>
  <w:num w:numId="29">
    <w:abstractNumId w:val="3"/>
  </w:num>
  <w:num w:numId="30">
    <w:abstractNumId w:val="23"/>
  </w:num>
  <w:num w:numId="31">
    <w:abstractNumId w:val="10"/>
  </w:num>
  <w:num w:numId="32">
    <w:abstractNumId w:val="34"/>
  </w:num>
  <w:num w:numId="33">
    <w:abstractNumId w:val="13"/>
  </w:num>
  <w:num w:numId="34">
    <w:abstractNumId w:val="26"/>
  </w:num>
  <w:num w:numId="35">
    <w:abstractNumId w:val="30"/>
  </w:num>
  <w:num w:numId="36">
    <w:abstractNumId w:val="7"/>
  </w:num>
  <w:num w:numId="37">
    <w:abstractNumId w:val="42"/>
  </w:num>
  <w:num w:numId="38">
    <w:abstractNumId w:val="11"/>
  </w:num>
  <w:num w:numId="39">
    <w:abstractNumId w:val="5"/>
  </w:num>
  <w:num w:numId="40">
    <w:abstractNumId w:val="2"/>
  </w:num>
  <w:num w:numId="41">
    <w:abstractNumId w:val="29"/>
  </w:num>
  <w:num w:numId="42">
    <w:abstractNumId w:val="9"/>
  </w:num>
  <w:num w:numId="4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C"/>
    <w:rsid w:val="00060EED"/>
    <w:rsid w:val="000D0A26"/>
    <w:rsid w:val="000E1FD0"/>
    <w:rsid w:val="0016434B"/>
    <w:rsid w:val="001F7E5C"/>
    <w:rsid w:val="002612BB"/>
    <w:rsid w:val="003810F1"/>
    <w:rsid w:val="003F386A"/>
    <w:rsid w:val="00450EC3"/>
    <w:rsid w:val="00551F6C"/>
    <w:rsid w:val="00584D8C"/>
    <w:rsid w:val="005D4CCE"/>
    <w:rsid w:val="0064279F"/>
    <w:rsid w:val="006C6E8E"/>
    <w:rsid w:val="00752C9F"/>
    <w:rsid w:val="00893CCB"/>
    <w:rsid w:val="008C5EA6"/>
    <w:rsid w:val="008C7AA9"/>
    <w:rsid w:val="009E24F0"/>
    <w:rsid w:val="00A91137"/>
    <w:rsid w:val="00B57B93"/>
    <w:rsid w:val="00BA1252"/>
    <w:rsid w:val="00CB7159"/>
    <w:rsid w:val="00D05DA3"/>
    <w:rsid w:val="00D81631"/>
    <w:rsid w:val="00DB3858"/>
    <w:rsid w:val="00E9532F"/>
    <w:rsid w:val="00EA612D"/>
    <w:rsid w:val="00EC5EB6"/>
    <w:rsid w:val="00F965BC"/>
    <w:rsid w:val="00FC4C61"/>
    <w:rsid w:val="00FD2BB5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242AA"/>
  <w15:docId w15:val="{884659FA-80EE-4930-9C45-E5658E72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58"/>
  </w:style>
  <w:style w:type="paragraph" w:styleId="Heading1">
    <w:name w:val="heading 1"/>
    <w:basedOn w:val="Normal"/>
    <w:next w:val="Normal"/>
    <w:link w:val="Heading1Char"/>
    <w:uiPriority w:val="9"/>
    <w:qFormat/>
    <w:rsid w:val="00DB38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8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8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8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85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85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85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85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85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8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3858"/>
    <w:rPr>
      <w:smallCaps/>
      <w:spacing w:val="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385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3858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B3858"/>
    <w:rPr>
      <w:smallCaps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8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85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85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85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85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85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858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85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385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3858"/>
    <w:rPr>
      <w:b/>
      <w:color w:val="C0504D" w:themeColor="accent2"/>
    </w:rPr>
  </w:style>
  <w:style w:type="character" w:styleId="Emphasis">
    <w:name w:val="Emphasis"/>
    <w:uiPriority w:val="20"/>
    <w:qFormat/>
    <w:rsid w:val="00DB38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38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3858"/>
  </w:style>
  <w:style w:type="paragraph" w:styleId="ListParagraph">
    <w:name w:val="List Paragraph"/>
    <w:basedOn w:val="Normal"/>
    <w:uiPriority w:val="34"/>
    <w:qFormat/>
    <w:rsid w:val="00DB38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38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38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85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85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3858"/>
    <w:rPr>
      <w:i/>
    </w:rPr>
  </w:style>
  <w:style w:type="character" w:styleId="IntenseEmphasis">
    <w:name w:val="Intense Emphasis"/>
    <w:uiPriority w:val="21"/>
    <w:qFormat/>
    <w:rsid w:val="00DB385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3858"/>
    <w:rPr>
      <w:b/>
    </w:rPr>
  </w:style>
  <w:style w:type="character" w:styleId="IntenseReference">
    <w:name w:val="Intense Reference"/>
    <w:uiPriority w:val="32"/>
    <w:qFormat/>
    <w:rsid w:val="00DB38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385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858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7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AA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A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A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795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1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6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06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0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7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905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4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963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2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44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7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0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6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375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50">
          <w:marLeft w:val="1109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07">
          <w:marLeft w:val="1109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926">
          <w:marLeft w:val="1109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958">
          <w:marLeft w:val="1109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045">
          <w:marLeft w:val="1109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025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804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454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192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356">
          <w:marLeft w:val="1109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4738">
          <w:marLeft w:val="1109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843">
          <w:marLeft w:val="36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33">
          <w:marLeft w:val="1109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450">
          <w:marLeft w:val="1109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869">
          <w:marLeft w:val="360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07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78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730">
          <w:marLeft w:val="360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737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809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669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073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91">
          <w:marLeft w:val="360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407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421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12">
          <w:marLeft w:val="360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509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4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631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0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24">
          <w:marLeft w:val="10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7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7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63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79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90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07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7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9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5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64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92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66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0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06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0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9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54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9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743">
          <w:marLeft w:val="102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910">
          <w:marLeft w:val="102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57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968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3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7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245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00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6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84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7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569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21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1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8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9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894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4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3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</dc:creator>
  <cp:lastModifiedBy>tara baker</cp:lastModifiedBy>
  <cp:revision>6</cp:revision>
  <dcterms:created xsi:type="dcterms:W3CDTF">2013-01-10T20:28:00Z</dcterms:created>
  <dcterms:modified xsi:type="dcterms:W3CDTF">2016-03-17T13:31:00Z</dcterms:modified>
</cp:coreProperties>
</file>